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71807" w14:textId="77777777" w:rsidR="003A7AA5" w:rsidRPr="000033EB" w:rsidRDefault="002D7C62" w:rsidP="00235BF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</w:pPr>
      <w:r w:rsidRPr="000033EB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>Content Weightages for</w:t>
      </w:r>
      <w:r w:rsidR="00607B9D" w:rsidRPr="000033EB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 </w:t>
      </w:r>
      <w:r w:rsidR="00235BFA" w:rsidRPr="000033EB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>PSHD</w:t>
      </w:r>
      <w:r w:rsidR="00047F16" w:rsidRPr="000033EB"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  <w:t xml:space="preserve"> - NHSP</w:t>
      </w:r>
    </w:p>
    <w:p w14:paraId="6491A01A" w14:textId="77777777" w:rsidR="002D7C62" w:rsidRPr="000033EB" w:rsidRDefault="002D7C62" w:rsidP="002D7C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6568"/>
        <w:gridCol w:w="1616"/>
      </w:tblGrid>
      <w:tr w:rsidR="002D7C62" w:rsidRPr="000033EB" w14:paraId="17A36432" w14:textId="77777777" w:rsidTr="00E76698">
        <w:tc>
          <w:tcPr>
            <w:tcW w:w="1166" w:type="dxa"/>
            <w:shd w:val="clear" w:color="auto" w:fill="808080" w:themeFill="background1" w:themeFillShade="80"/>
          </w:tcPr>
          <w:p w14:paraId="41B8044D" w14:textId="77777777" w:rsidR="002D7C62" w:rsidRPr="000033EB" w:rsidRDefault="002D7C62" w:rsidP="007402A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Sr. No</w:t>
            </w:r>
          </w:p>
        </w:tc>
        <w:tc>
          <w:tcPr>
            <w:tcW w:w="6568" w:type="dxa"/>
            <w:shd w:val="clear" w:color="auto" w:fill="808080" w:themeFill="background1" w:themeFillShade="80"/>
          </w:tcPr>
          <w:p w14:paraId="4B89C54E" w14:textId="77777777" w:rsidR="002D7C62" w:rsidRPr="000033EB" w:rsidRDefault="002D7C62" w:rsidP="007402A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Core Areas Division</w:t>
            </w:r>
          </w:p>
        </w:tc>
        <w:tc>
          <w:tcPr>
            <w:tcW w:w="1616" w:type="dxa"/>
            <w:shd w:val="clear" w:color="auto" w:fill="808080" w:themeFill="background1" w:themeFillShade="80"/>
          </w:tcPr>
          <w:p w14:paraId="7F63182D" w14:textId="77777777" w:rsidR="002D7C62" w:rsidRPr="000033EB" w:rsidRDefault="002D7C62" w:rsidP="007402A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>% Weight</w:t>
            </w:r>
          </w:p>
        </w:tc>
      </w:tr>
      <w:tr w:rsidR="003A7AA5" w:rsidRPr="000033EB" w14:paraId="304B158E" w14:textId="77777777" w:rsidTr="00E76698">
        <w:tc>
          <w:tcPr>
            <w:tcW w:w="1166" w:type="dxa"/>
          </w:tcPr>
          <w:p w14:paraId="724790BA" w14:textId="77777777" w:rsidR="003A7AA5" w:rsidRPr="000033EB" w:rsidRDefault="003A7AA5" w:rsidP="00740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1-</w:t>
            </w:r>
          </w:p>
        </w:tc>
        <w:tc>
          <w:tcPr>
            <w:tcW w:w="6568" w:type="dxa"/>
            <w:vAlign w:val="center"/>
          </w:tcPr>
          <w:p w14:paraId="3E88231C" w14:textId="4C96A7DF" w:rsidR="003A7AA5" w:rsidRPr="000033EB" w:rsidRDefault="002C43E4" w:rsidP="00D04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Quantitative</w:t>
            </w:r>
          </w:p>
        </w:tc>
        <w:tc>
          <w:tcPr>
            <w:tcW w:w="1616" w:type="dxa"/>
            <w:vAlign w:val="center"/>
          </w:tcPr>
          <w:p w14:paraId="07B7C69C" w14:textId="65F04E31" w:rsidR="003A7AA5" w:rsidRPr="000033EB" w:rsidRDefault="008F571F" w:rsidP="00F63A9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  <w:r w:rsidR="004E044B" w:rsidRPr="000033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  <w:r w:rsidR="003A7AA5" w:rsidRPr="000033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3A7AA5" w:rsidRPr="000033EB" w14:paraId="699762E4" w14:textId="77777777" w:rsidTr="00E76698">
        <w:tc>
          <w:tcPr>
            <w:tcW w:w="1166" w:type="dxa"/>
          </w:tcPr>
          <w:p w14:paraId="3D86D05D" w14:textId="12B2A165" w:rsidR="003A7AA5" w:rsidRPr="000033EB" w:rsidRDefault="00E76698" w:rsidP="00740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3A7AA5" w:rsidRPr="000033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6568" w:type="dxa"/>
            <w:vAlign w:val="center"/>
          </w:tcPr>
          <w:p w14:paraId="77F44B03" w14:textId="77777777" w:rsidR="003A7AA5" w:rsidRPr="000033EB" w:rsidRDefault="004E044B" w:rsidP="00D04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General knowledge</w:t>
            </w:r>
          </w:p>
        </w:tc>
        <w:tc>
          <w:tcPr>
            <w:tcW w:w="1616" w:type="dxa"/>
            <w:vAlign w:val="center"/>
          </w:tcPr>
          <w:p w14:paraId="71EE9A03" w14:textId="77777777" w:rsidR="003A7AA5" w:rsidRPr="000033EB" w:rsidRDefault="004E044B" w:rsidP="00D04D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05</w:t>
            </w:r>
            <w:r w:rsidR="003A7AA5" w:rsidRPr="000033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</w:tr>
      <w:tr w:rsidR="00754996" w:rsidRPr="000033EB" w14:paraId="44C65211" w14:textId="77777777" w:rsidTr="00E76698">
        <w:tc>
          <w:tcPr>
            <w:tcW w:w="1166" w:type="dxa"/>
          </w:tcPr>
          <w:p w14:paraId="6FB9C421" w14:textId="45FA144F" w:rsidR="00754996" w:rsidRPr="000033EB" w:rsidRDefault="00E76698" w:rsidP="00740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  <w:r w:rsidR="00754996" w:rsidRPr="000033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6568" w:type="dxa"/>
            <w:vAlign w:val="center"/>
          </w:tcPr>
          <w:p w14:paraId="44A61721" w14:textId="77777777" w:rsidR="00754996" w:rsidRPr="000033EB" w:rsidRDefault="004E044B" w:rsidP="00D04D7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Subject Trade Specific</w:t>
            </w:r>
          </w:p>
        </w:tc>
        <w:tc>
          <w:tcPr>
            <w:tcW w:w="1616" w:type="dxa"/>
            <w:vAlign w:val="center"/>
          </w:tcPr>
          <w:p w14:paraId="32D2319E" w14:textId="48800EFB" w:rsidR="00754996" w:rsidRPr="000033EB" w:rsidRDefault="008F571F" w:rsidP="00D04D7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  <w:r w:rsidR="00754996" w:rsidRPr="000033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0%</w:t>
            </w:r>
          </w:p>
        </w:tc>
      </w:tr>
      <w:tr w:rsidR="003A7AA5" w:rsidRPr="000033EB" w14:paraId="300B39CD" w14:textId="77777777" w:rsidTr="00E76698">
        <w:tc>
          <w:tcPr>
            <w:tcW w:w="1166" w:type="dxa"/>
          </w:tcPr>
          <w:p w14:paraId="07471D96" w14:textId="77777777" w:rsidR="003A7AA5" w:rsidRPr="000033EB" w:rsidRDefault="003A7AA5" w:rsidP="007402A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568" w:type="dxa"/>
          </w:tcPr>
          <w:p w14:paraId="4E46BAF0" w14:textId="77777777" w:rsidR="003A7AA5" w:rsidRPr="000033EB" w:rsidRDefault="003A7AA5" w:rsidP="007402A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                                       Total</w:t>
            </w:r>
          </w:p>
        </w:tc>
        <w:tc>
          <w:tcPr>
            <w:tcW w:w="1616" w:type="dxa"/>
          </w:tcPr>
          <w:p w14:paraId="0A7E72EA" w14:textId="77777777" w:rsidR="003A7AA5" w:rsidRPr="000033EB" w:rsidRDefault="008667AB" w:rsidP="007402A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100</w:t>
            </w:r>
            <w:r w:rsidR="003A7AA5" w:rsidRPr="000033E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%</w:t>
            </w:r>
          </w:p>
        </w:tc>
      </w:tr>
    </w:tbl>
    <w:p w14:paraId="39B52931" w14:textId="77777777" w:rsidR="002D7C62" w:rsidRPr="000033EB" w:rsidRDefault="002D7C62" w:rsidP="002D7C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75FA0DB8" w14:textId="77777777" w:rsidR="003423C1" w:rsidRPr="000033EB" w:rsidRDefault="003423C1" w:rsidP="002D7C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2359"/>
        <w:gridCol w:w="5058"/>
        <w:gridCol w:w="1620"/>
      </w:tblGrid>
      <w:tr w:rsidR="002D7C62" w:rsidRPr="000033EB" w14:paraId="0360D72F" w14:textId="77777777" w:rsidTr="000477E1">
        <w:tc>
          <w:tcPr>
            <w:tcW w:w="521" w:type="dxa"/>
            <w:shd w:val="clear" w:color="auto" w:fill="808080" w:themeFill="background1" w:themeFillShade="80"/>
            <w:vAlign w:val="center"/>
          </w:tcPr>
          <w:p w14:paraId="14ED52A5" w14:textId="77777777" w:rsidR="002D7C62" w:rsidRPr="000033EB" w:rsidRDefault="002D7C62" w:rsidP="007402A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2359" w:type="dxa"/>
            <w:shd w:val="clear" w:color="auto" w:fill="808080" w:themeFill="background1" w:themeFillShade="80"/>
          </w:tcPr>
          <w:p w14:paraId="6F882EB9" w14:textId="77777777" w:rsidR="002D7C62" w:rsidRPr="000033EB" w:rsidRDefault="002D7C62" w:rsidP="007402A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 of the Post</w:t>
            </w:r>
          </w:p>
        </w:tc>
        <w:tc>
          <w:tcPr>
            <w:tcW w:w="5058" w:type="dxa"/>
            <w:shd w:val="clear" w:color="auto" w:fill="808080" w:themeFill="background1" w:themeFillShade="80"/>
            <w:vAlign w:val="center"/>
          </w:tcPr>
          <w:p w14:paraId="5675648B" w14:textId="77777777" w:rsidR="002D7C62" w:rsidRPr="000033EB" w:rsidRDefault="002D7C62" w:rsidP="000477E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14:paraId="709F13B7" w14:textId="77777777" w:rsidR="002D7C62" w:rsidRPr="000033EB" w:rsidRDefault="002D7C62" w:rsidP="000477E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  <w:p w14:paraId="21C450EA" w14:textId="77777777" w:rsidR="002D7C62" w:rsidRPr="000033EB" w:rsidRDefault="002D7C62" w:rsidP="000477E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Weight</w:t>
            </w:r>
          </w:p>
        </w:tc>
      </w:tr>
    </w:tbl>
    <w:tbl>
      <w:tblPr>
        <w:tblStyle w:val="TableGrid"/>
        <w:tblpPr w:leftFromText="180" w:rightFromText="180" w:vertAnchor="text" w:horzAnchor="margin" w:tblpY="2"/>
        <w:tblW w:w="9558" w:type="dxa"/>
        <w:tblLayout w:type="fixed"/>
        <w:tblLook w:val="04A0" w:firstRow="1" w:lastRow="0" w:firstColumn="1" w:lastColumn="0" w:noHBand="0" w:noVBand="1"/>
      </w:tblPr>
      <w:tblGrid>
        <w:gridCol w:w="521"/>
        <w:gridCol w:w="2359"/>
        <w:gridCol w:w="5058"/>
        <w:gridCol w:w="1620"/>
      </w:tblGrid>
      <w:tr w:rsidR="003A7AA5" w:rsidRPr="000033EB" w14:paraId="30B52482" w14:textId="77777777" w:rsidTr="00565195">
        <w:trPr>
          <w:trHeight w:hRule="exact" w:val="432"/>
        </w:trPr>
        <w:tc>
          <w:tcPr>
            <w:tcW w:w="521" w:type="dxa"/>
            <w:vMerge w:val="restart"/>
            <w:vAlign w:val="center"/>
          </w:tcPr>
          <w:p w14:paraId="352BE610" w14:textId="77777777" w:rsidR="003A7AA5" w:rsidRPr="000033EB" w:rsidRDefault="000E4BF5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359" w:type="dxa"/>
            <w:vMerge w:val="restart"/>
            <w:vAlign w:val="center"/>
          </w:tcPr>
          <w:p w14:paraId="7025D24B" w14:textId="77777777" w:rsidR="003A7AA5" w:rsidRPr="000033EB" w:rsidRDefault="00740599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sz w:val="24"/>
                <w:szCs w:val="24"/>
              </w:rPr>
              <w:t>Team Lead Software Development</w:t>
            </w:r>
          </w:p>
        </w:tc>
        <w:tc>
          <w:tcPr>
            <w:tcW w:w="5058" w:type="dxa"/>
            <w:vAlign w:val="center"/>
          </w:tcPr>
          <w:p w14:paraId="76018952" w14:textId="77777777" w:rsidR="003A7AA5" w:rsidRPr="000033EB" w:rsidRDefault="003A7AA5" w:rsidP="00565195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Overall Percentage  </w:t>
            </w:r>
          </w:p>
        </w:tc>
        <w:tc>
          <w:tcPr>
            <w:tcW w:w="1620" w:type="dxa"/>
            <w:vAlign w:val="center"/>
          </w:tcPr>
          <w:p w14:paraId="33FDF538" w14:textId="2AE31C20" w:rsidR="003A7AA5" w:rsidRPr="000033EB" w:rsidRDefault="00583FB8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A7AA5" w:rsidRPr="000033EB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394BB5" w:rsidRPr="000033EB" w14:paraId="424AECD3" w14:textId="77777777" w:rsidTr="00492058">
        <w:trPr>
          <w:trHeight w:hRule="exact" w:val="2550"/>
        </w:trPr>
        <w:tc>
          <w:tcPr>
            <w:tcW w:w="521" w:type="dxa"/>
            <w:vMerge/>
            <w:vAlign w:val="center"/>
          </w:tcPr>
          <w:p w14:paraId="30466DCA" w14:textId="77777777" w:rsidR="00394BB5" w:rsidRPr="000033EB" w:rsidRDefault="00394BB5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18EE9AB4" w14:textId="77777777" w:rsidR="00394BB5" w:rsidRPr="000033EB" w:rsidRDefault="00394BB5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7CBB91DD" w14:textId="77777777" w:rsidR="00492058" w:rsidRPr="000033EB" w:rsidRDefault="00492058" w:rsidP="0049205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Software Development</w:t>
            </w:r>
          </w:p>
          <w:p w14:paraId="42D7D168" w14:textId="77777777" w:rsidR="00492058" w:rsidRPr="000033EB" w:rsidRDefault="00492058" w:rsidP="00492058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Software Development Life Cycle </w:t>
            </w:r>
          </w:p>
          <w:p w14:paraId="6C896203" w14:textId="77777777" w:rsidR="00492058" w:rsidRPr="000033EB" w:rsidRDefault="00492058" w:rsidP="00492058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Monolithic Architecture </w:t>
            </w:r>
          </w:p>
          <w:p w14:paraId="6D82081F" w14:textId="77777777" w:rsidR="00492058" w:rsidRPr="000033EB" w:rsidRDefault="00492058" w:rsidP="00492058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Microservices Architecture </w:t>
            </w:r>
          </w:p>
          <w:p w14:paraId="307E70FE" w14:textId="77777777" w:rsidR="00492058" w:rsidRPr="000033EB" w:rsidRDefault="00492058" w:rsidP="00492058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Differences Between Monolithic and Microservices Architecture </w:t>
            </w:r>
          </w:p>
          <w:p w14:paraId="7DC1911E" w14:textId="77777777" w:rsidR="00492058" w:rsidRPr="000033EB" w:rsidRDefault="00492058" w:rsidP="00492058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Scrum Master</w:t>
            </w:r>
          </w:p>
          <w:p w14:paraId="05E92BBB" w14:textId="77777777" w:rsidR="00492058" w:rsidRPr="000033EB" w:rsidRDefault="00492058" w:rsidP="00492058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Requirement Gathering and Tasking</w:t>
            </w:r>
          </w:p>
          <w:p w14:paraId="5D3F53EA" w14:textId="77777777" w:rsidR="00492058" w:rsidRPr="000033EB" w:rsidRDefault="00492058" w:rsidP="00492058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Git For Source Control </w:t>
            </w:r>
          </w:p>
          <w:p w14:paraId="14B1A756" w14:textId="27081933" w:rsidR="00394BB5" w:rsidRPr="000033EB" w:rsidRDefault="00394BB5" w:rsidP="0056519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20" w:type="dxa"/>
            <w:vAlign w:val="center"/>
          </w:tcPr>
          <w:p w14:paraId="7E6D4DB4" w14:textId="77777777" w:rsidR="00394BB5" w:rsidRPr="000033EB" w:rsidRDefault="00394BB5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394BB5" w:rsidRPr="000033EB" w14:paraId="08B5BAAB" w14:textId="77777777" w:rsidTr="00492058">
        <w:trPr>
          <w:trHeight w:hRule="exact" w:val="3975"/>
        </w:trPr>
        <w:tc>
          <w:tcPr>
            <w:tcW w:w="521" w:type="dxa"/>
            <w:vMerge/>
            <w:vAlign w:val="center"/>
          </w:tcPr>
          <w:p w14:paraId="4F6C2CFF" w14:textId="77777777" w:rsidR="00394BB5" w:rsidRPr="000033EB" w:rsidRDefault="00394BB5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04072462" w14:textId="77777777" w:rsidR="00394BB5" w:rsidRPr="000033EB" w:rsidRDefault="00394BB5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14B7A9BF" w14:textId="77777777" w:rsidR="00492058" w:rsidRPr="000033EB" w:rsidRDefault="00492058" w:rsidP="0049205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Database Systems</w:t>
            </w:r>
          </w:p>
          <w:p w14:paraId="64F7BA1C" w14:textId="77777777" w:rsidR="00492058" w:rsidRPr="000033EB" w:rsidRDefault="00492058" w:rsidP="00492058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RDBMS</w:t>
            </w:r>
          </w:p>
          <w:p w14:paraId="0EABA715" w14:textId="14601B3F" w:rsidR="00492058" w:rsidRPr="000033EB" w:rsidRDefault="00492058" w:rsidP="00492058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Basi</w:t>
            </w:r>
            <w:r w:rsidR="0003394F"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c</w:t>
            </w: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Queries </w:t>
            </w:r>
          </w:p>
          <w:p w14:paraId="6A357B1C" w14:textId="77777777" w:rsidR="00492058" w:rsidRPr="000033EB" w:rsidRDefault="00492058" w:rsidP="00492058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Functions </w:t>
            </w:r>
          </w:p>
          <w:p w14:paraId="20C0E100" w14:textId="77777777" w:rsidR="00492058" w:rsidRPr="000033EB" w:rsidRDefault="00492058" w:rsidP="00492058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Store procedures </w:t>
            </w:r>
          </w:p>
          <w:p w14:paraId="22849232" w14:textId="77777777" w:rsidR="00492058" w:rsidRPr="000033EB" w:rsidRDefault="00492058" w:rsidP="00492058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Keys</w:t>
            </w:r>
          </w:p>
          <w:p w14:paraId="52E94FCB" w14:textId="77777777" w:rsidR="00492058" w:rsidRPr="000033EB" w:rsidRDefault="00492058" w:rsidP="00492058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Relation’s</w:t>
            </w:r>
          </w:p>
          <w:p w14:paraId="5BA71176" w14:textId="77777777" w:rsidR="00492058" w:rsidRPr="000033EB" w:rsidRDefault="00492058" w:rsidP="00492058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Scaling of Database </w:t>
            </w:r>
          </w:p>
          <w:p w14:paraId="3355B93B" w14:textId="77777777" w:rsidR="00492058" w:rsidRPr="000033EB" w:rsidRDefault="00492058" w:rsidP="00492058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Failover and Disaster Management</w:t>
            </w:r>
          </w:p>
          <w:p w14:paraId="7AAFCC58" w14:textId="77777777" w:rsidR="00492058" w:rsidRPr="000033EB" w:rsidRDefault="00492058" w:rsidP="00492058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Temp Tables vs CTE </w:t>
            </w:r>
          </w:p>
          <w:p w14:paraId="453F49D9" w14:textId="77777777" w:rsidR="00492058" w:rsidRPr="000033EB" w:rsidRDefault="00492058" w:rsidP="00492058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Normalization</w:t>
            </w:r>
          </w:p>
          <w:p w14:paraId="2800E9AB" w14:textId="77777777" w:rsidR="00492058" w:rsidRPr="000033EB" w:rsidRDefault="00492058" w:rsidP="00492058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Datatypes</w:t>
            </w:r>
          </w:p>
          <w:p w14:paraId="16E2715B" w14:textId="77777777" w:rsidR="00492058" w:rsidRPr="000033EB" w:rsidRDefault="00492058" w:rsidP="00492058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Schema Management </w:t>
            </w:r>
          </w:p>
          <w:p w14:paraId="210B6CBD" w14:textId="239143CA" w:rsidR="00394BB5" w:rsidRPr="000033EB" w:rsidRDefault="00492058" w:rsidP="00492058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Table Standards and Logging</w:t>
            </w:r>
          </w:p>
        </w:tc>
        <w:tc>
          <w:tcPr>
            <w:tcW w:w="1620" w:type="dxa"/>
            <w:vAlign w:val="center"/>
          </w:tcPr>
          <w:p w14:paraId="4E575DC9" w14:textId="6547204C" w:rsidR="00394BB5" w:rsidRPr="000033EB" w:rsidRDefault="00600A70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94BB5"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394BB5" w:rsidRPr="000033EB" w14:paraId="612CE6A8" w14:textId="77777777" w:rsidTr="006B0C29">
        <w:trPr>
          <w:trHeight w:hRule="exact" w:val="4683"/>
        </w:trPr>
        <w:tc>
          <w:tcPr>
            <w:tcW w:w="521" w:type="dxa"/>
            <w:vMerge/>
            <w:vAlign w:val="center"/>
          </w:tcPr>
          <w:p w14:paraId="3EC6F302" w14:textId="77777777" w:rsidR="00394BB5" w:rsidRPr="000033EB" w:rsidRDefault="00394BB5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7165791A" w14:textId="77777777" w:rsidR="00394BB5" w:rsidRPr="000033EB" w:rsidRDefault="00394BB5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212F86D5" w14:textId="77777777" w:rsidR="006B0C29" w:rsidRPr="000033EB" w:rsidRDefault="006B0C29" w:rsidP="006B0C29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Development Expertise C# , .Net Core , Angular</w:t>
            </w:r>
          </w:p>
          <w:p w14:paraId="37545639" w14:textId="77777777" w:rsidR="006B0C29" w:rsidRPr="000033EB" w:rsidRDefault="006B0C29" w:rsidP="006B0C29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Difference Between .Net Framework and .Net Core </w:t>
            </w:r>
          </w:p>
          <w:p w14:paraId="397C8F11" w14:textId="77777777" w:rsidR="006B0C29" w:rsidRPr="000033EB" w:rsidRDefault="006B0C29" w:rsidP="006B0C29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Service Registration Life cycle in .Net Core</w:t>
            </w:r>
          </w:p>
          <w:p w14:paraId="7A894827" w14:textId="77777777" w:rsidR="006B0C29" w:rsidRPr="000033EB" w:rsidRDefault="006B0C29" w:rsidP="006B0C29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Classes and Interfaces </w:t>
            </w:r>
          </w:p>
          <w:p w14:paraId="7FA1FD38" w14:textId="77777777" w:rsidR="006B0C29" w:rsidRPr="000033EB" w:rsidRDefault="006B0C29" w:rsidP="006B0C29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Couple and Decouple classes  </w:t>
            </w:r>
          </w:p>
          <w:p w14:paraId="047C53B2" w14:textId="77777777" w:rsidR="006B0C29" w:rsidRPr="000033EB" w:rsidRDefault="006B0C29" w:rsidP="006B0C29">
            <w:pPr>
              <w:pStyle w:val="ListParagraph"/>
              <w:numPr>
                <w:ilvl w:val="0"/>
                <w:numId w:val="4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Constructor and Constructor Overloading</w:t>
            </w:r>
          </w:p>
          <w:p w14:paraId="30A37B01" w14:textId="77777777" w:rsidR="006B0C29" w:rsidRPr="000033EB" w:rsidRDefault="006B0C29" w:rsidP="006B0C29">
            <w:pPr>
              <w:pStyle w:val="ListParagraph"/>
              <w:numPr>
                <w:ilvl w:val="0"/>
                <w:numId w:val="4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Param, Ref, Out Modifiers</w:t>
            </w:r>
          </w:p>
          <w:p w14:paraId="0AB296B4" w14:textId="77777777" w:rsidR="006B0C29" w:rsidRPr="000033EB" w:rsidRDefault="006B0C29" w:rsidP="006B0C29">
            <w:pPr>
              <w:pStyle w:val="ListParagraph"/>
              <w:numPr>
                <w:ilvl w:val="0"/>
                <w:numId w:val="4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Access Modifiers</w:t>
            </w:r>
          </w:p>
          <w:p w14:paraId="004C39DB" w14:textId="77777777" w:rsidR="006B0C29" w:rsidRPr="000033EB" w:rsidRDefault="006B0C29" w:rsidP="006B0C29">
            <w:pPr>
              <w:pStyle w:val="ListParagraph"/>
              <w:numPr>
                <w:ilvl w:val="0"/>
                <w:numId w:val="4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Primitive Types and Non-Primitive Types</w:t>
            </w:r>
          </w:p>
          <w:p w14:paraId="07543E75" w14:textId="77777777" w:rsidR="006B0C29" w:rsidRPr="000033EB" w:rsidRDefault="006B0C29" w:rsidP="006B0C29">
            <w:pPr>
              <w:pStyle w:val="ListParagraph"/>
              <w:numPr>
                <w:ilvl w:val="0"/>
                <w:numId w:val="4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 xml:space="preserve">Dependency Injection </w:t>
            </w:r>
          </w:p>
          <w:p w14:paraId="45ECD550" w14:textId="77777777" w:rsidR="006B0C29" w:rsidRPr="000033EB" w:rsidRDefault="006B0C29" w:rsidP="006B0C29">
            <w:pPr>
              <w:pStyle w:val="ListParagraph"/>
              <w:numPr>
                <w:ilvl w:val="0"/>
                <w:numId w:val="4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 xml:space="preserve">Authentication and Authorization </w:t>
            </w:r>
          </w:p>
          <w:p w14:paraId="29C038DE" w14:textId="77777777" w:rsidR="006B0C29" w:rsidRPr="000033EB" w:rsidRDefault="006B0C29" w:rsidP="006B0C29">
            <w:pPr>
              <w:pStyle w:val="ListParagraph"/>
              <w:numPr>
                <w:ilvl w:val="0"/>
                <w:numId w:val="4"/>
              </w:numPr>
              <w:spacing w:before="120" w:after="4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Cache / Redistributable Cache</w:t>
            </w:r>
          </w:p>
          <w:p w14:paraId="4E526CE5" w14:textId="77777777" w:rsidR="006B0C29" w:rsidRPr="000033EB" w:rsidRDefault="006B0C29" w:rsidP="006B0C29">
            <w:pPr>
              <w:pStyle w:val="ListParagraph"/>
              <w:numPr>
                <w:ilvl w:val="0"/>
                <w:numId w:val="4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Entity Framework vs ADO.Net</w:t>
            </w:r>
          </w:p>
          <w:p w14:paraId="790C3429" w14:textId="77777777" w:rsidR="006B0C29" w:rsidRPr="000033EB" w:rsidRDefault="006B0C29" w:rsidP="006B0C29">
            <w:pPr>
              <w:pStyle w:val="ListParagraph"/>
              <w:numPr>
                <w:ilvl w:val="0"/>
                <w:numId w:val="4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 xml:space="preserve">Load Balancing </w:t>
            </w:r>
          </w:p>
          <w:p w14:paraId="5CE3D16E" w14:textId="244B5518" w:rsidR="00394BB5" w:rsidRPr="000033EB" w:rsidRDefault="006B0C29" w:rsidP="006B0C29">
            <w:pPr>
              <w:pStyle w:val="ListParagraph"/>
              <w:numPr>
                <w:ilvl w:val="0"/>
                <w:numId w:val="4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Middleware</w:t>
            </w:r>
          </w:p>
        </w:tc>
        <w:tc>
          <w:tcPr>
            <w:tcW w:w="1620" w:type="dxa"/>
            <w:vAlign w:val="center"/>
          </w:tcPr>
          <w:p w14:paraId="2AE653E3" w14:textId="785D5DCD" w:rsidR="00394BB5" w:rsidRPr="000033EB" w:rsidRDefault="00394BB5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00A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94BB5" w:rsidRPr="000033EB" w14:paraId="2192417C" w14:textId="77777777" w:rsidTr="006B0C29">
        <w:trPr>
          <w:trHeight w:hRule="exact" w:val="4834"/>
        </w:trPr>
        <w:tc>
          <w:tcPr>
            <w:tcW w:w="521" w:type="dxa"/>
            <w:vMerge/>
            <w:vAlign w:val="center"/>
          </w:tcPr>
          <w:p w14:paraId="1299A7E8" w14:textId="77777777" w:rsidR="00394BB5" w:rsidRPr="000033EB" w:rsidRDefault="00394BB5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2BCB1FD6" w14:textId="77777777" w:rsidR="00394BB5" w:rsidRPr="000033EB" w:rsidRDefault="00394BB5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049675D2" w14:textId="77777777" w:rsidR="006B0C29" w:rsidRPr="000033EB" w:rsidRDefault="006B0C29" w:rsidP="006B0C29">
            <w:pPr>
              <w:spacing w:before="1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 xml:space="preserve">Angular </w:t>
            </w:r>
          </w:p>
          <w:p w14:paraId="1B32A99F" w14:textId="77777777" w:rsidR="006B0C29" w:rsidRPr="000033EB" w:rsidRDefault="006B0C29" w:rsidP="006B0C29">
            <w:pPr>
              <w:pStyle w:val="ListParagraph"/>
              <w:numPr>
                <w:ilvl w:val="0"/>
                <w:numId w:val="5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Angular Modules</w:t>
            </w:r>
          </w:p>
          <w:p w14:paraId="01A1F250" w14:textId="77777777" w:rsidR="006B0C29" w:rsidRPr="000033EB" w:rsidRDefault="006B0C29" w:rsidP="006B0C29">
            <w:pPr>
              <w:pStyle w:val="ListParagraph"/>
              <w:numPr>
                <w:ilvl w:val="0"/>
                <w:numId w:val="5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 xml:space="preserve">Components </w:t>
            </w:r>
          </w:p>
          <w:p w14:paraId="3CD9875B" w14:textId="77777777" w:rsidR="006B0C29" w:rsidRPr="000033EB" w:rsidRDefault="006B0C29" w:rsidP="006B0C29">
            <w:pPr>
              <w:pStyle w:val="ListParagraph"/>
              <w:numPr>
                <w:ilvl w:val="0"/>
                <w:numId w:val="5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Decorators</w:t>
            </w:r>
          </w:p>
          <w:p w14:paraId="002A92EB" w14:textId="77777777" w:rsidR="006B0C29" w:rsidRPr="000033EB" w:rsidRDefault="006B0C29" w:rsidP="006B0C29">
            <w:pPr>
              <w:pStyle w:val="ListParagraph"/>
              <w:numPr>
                <w:ilvl w:val="0"/>
                <w:numId w:val="5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Directives</w:t>
            </w:r>
          </w:p>
          <w:p w14:paraId="7C52ECAD" w14:textId="77777777" w:rsidR="006B0C29" w:rsidRPr="000033EB" w:rsidRDefault="006B0C29" w:rsidP="006B0C29">
            <w:pPr>
              <w:pStyle w:val="ListParagraph"/>
              <w:numPr>
                <w:ilvl w:val="0"/>
                <w:numId w:val="5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Life Cycle Hooks</w:t>
            </w:r>
          </w:p>
          <w:p w14:paraId="144EA89B" w14:textId="77777777" w:rsidR="006B0C29" w:rsidRPr="000033EB" w:rsidRDefault="006B0C29" w:rsidP="006B0C29">
            <w:pPr>
              <w:pStyle w:val="ListParagraph"/>
              <w:numPr>
                <w:ilvl w:val="0"/>
                <w:numId w:val="5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Communication between components</w:t>
            </w:r>
          </w:p>
          <w:p w14:paraId="28A6F8A2" w14:textId="77777777" w:rsidR="006B0C29" w:rsidRPr="000033EB" w:rsidRDefault="006B0C29" w:rsidP="006B0C29">
            <w:pPr>
              <w:pStyle w:val="ListParagraph"/>
              <w:numPr>
                <w:ilvl w:val="0"/>
                <w:numId w:val="5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Routing</w:t>
            </w:r>
          </w:p>
          <w:p w14:paraId="289D2CC7" w14:textId="77777777" w:rsidR="006B0C29" w:rsidRPr="000033EB" w:rsidRDefault="006B0C29" w:rsidP="006B0C29">
            <w:pPr>
              <w:pStyle w:val="ListParagraph"/>
              <w:numPr>
                <w:ilvl w:val="0"/>
                <w:numId w:val="5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Data binding</w:t>
            </w:r>
          </w:p>
          <w:p w14:paraId="30CBA489" w14:textId="77777777" w:rsidR="006B0C29" w:rsidRPr="000033EB" w:rsidRDefault="006B0C29" w:rsidP="006B0C29">
            <w:pPr>
              <w:pStyle w:val="ListParagraph"/>
              <w:numPr>
                <w:ilvl w:val="0"/>
                <w:numId w:val="5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 xml:space="preserve">Forms types </w:t>
            </w:r>
          </w:p>
          <w:p w14:paraId="0F73F83C" w14:textId="77777777" w:rsidR="006B0C29" w:rsidRPr="000033EB" w:rsidRDefault="006B0C29" w:rsidP="006B0C29">
            <w:pPr>
              <w:pStyle w:val="ListParagraph"/>
              <w:numPr>
                <w:ilvl w:val="0"/>
                <w:numId w:val="5"/>
              </w:numPr>
              <w:spacing w:before="120" w:after="4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Lazy Loading / Pre-Loading</w:t>
            </w:r>
          </w:p>
          <w:p w14:paraId="6F06CED1" w14:textId="77777777" w:rsidR="006B0C29" w:rsidRPr="000033EB" w:rsidRDefault="006B0C29" w:rsidP="006B0C29">
            <w:pPr>
              <w:pStyle w:val="ListParagraph"/>
              <w:numPr>
                <w:ilvl w:val="0"/>
                <w:numId w:val="5"/>
              </w:numPr>
              <w:spacing w:before="120" w:after="4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 xml:space="preserve">Reuseable components </w:t>
            </w:r>
          </w:p>
          <w:p w14:paraId="73390A87" w14:textId="05740564" w:rsidR="006B0C29" w:rsidRPr="000033EB" w:rsidRDefault="006B0C29" w:rsidP="006B0C29">
            <w:pPr>
              <w:pStyle w:val="ListParagraph"/>
              <w:numPr>
                <w:ilvl w:val="0"/>
                <w:numId w:val="5"/>
              </w:numPr>
              <w:spacing w:before="120" w:after="4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Micro Front</w:t>
            </w:r>
            <w:r w:rsidR="00E55761"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</w:t>
            </w: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 </w:t>
            </w:r>
          </w:p>
          <w:p w14:paraId="6E55DEBE" w14:textId="77777777" w:rsidR="006B0C29" w:rsidRPr="000033EB" w:rsidRDefault="006B0C29" w:rsidP="006B0C29">
            <w:pPr>
              <w:pStyle w:val="ListParagraph"/>
              <w:numPr>
                <w:ilvl w:val="0"/>
                <w:numId w:val="5"/>
              </w:numPr>
              <w:spacing w:before="120" w:after="4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Service Worker </w:t>
            </w:r>
          </w:p>
          <w:p w14:paraId="6F4F090B" w14:textId="77777777" w:rsidR="006B0C29" w:rsidRPr="000033EB" w:rsidRDefault="006B0C29" w:rsidP="006B0C29">
            <w:pPr>
              <w:pStyle w:val="ListParagraph"/>
              <w:numPr>
                <w:ilvl w:val="0"/>
                <w:numId w:val="5"/>
              </w:numPr>
              <w:spacing w:before="120" w:after="4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 xml:space="preserve">Interceptor </w:t>
            </w:r>
          </w:p>
          <w:p w14:paraId="461AEC19" w14:textId="77777777" w:rsidR="006B0C29" w:rsidRPr="000033EB" w:rsidRDefault="006B0C29" w:rsidP="006B0C29">
            <w:pPr>
              <w:pStyle w:val="ListParagraph"/>
              <w:numPr>
                <w:ilvl w:val="0"/>
                <w:numId w:val="5"/>
              </w:numPr>
              <w:spacing w:before="120" w:after="4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 xml:space="preserve">Services </w:t>
            </w:r>
          </w:p>
          <w:p w14:paraId="2A912332" w14:textId="250D26CE" w:rsidR="00394BB5" w:rsidRPr="000033EB" w:rsidRDefault="00394BB5" w:rsidP="0056519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20" w:type="dxa"/>
            <w:vAlign w:val="center"/>
          </w:tcPr>
          <w:p w14:paraId="1CFFEF76" w14:textId="48F39FBC" w:rsidR="00394BB5" w:rsidRPr="000033EB" w:rsidRDefault="00394BB5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00A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94BB5" w:rsidRPr="000033EB" w14:paraId="3EDFA67C" w14:textId="77777777" w:rsidTr="008F571F">
        <w:trPr>
          <w:trHeight w:hRule="exact" w:val="2253"/>
        </w:trPr>
        <w:tc>
          <w:tcPr>
            <w:tcW w:w="521" w:type="dxa"/>
            <w:vMerge/>
            <w:vAlign w:val="center"/>
          </w:tcPr>
          <w:p w14:paraId="02E6EDB2" w14:textId="77777777" w:rsidR="00394BB5" w:rsidRPr="000033EB" w:rsidRDefault="00394BB5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70396941" w14:textId="77777777" w:rsidR="00394BB5" w:rsidRPr="000033EB" w:rsidRDefault="00394BB5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12DF34E8" w14:textId="77777777" w:rsidR="008F571F" w:rsidRPr="000033EB" w:rsidRDefault="008F571F" w:rsidP="008F571F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Programming Fundamentals</w:t>
            </w:r>
          </w:p>
          <w:p w14:paraId="17FD6F8A" w14:textId="77777777" w:rsidR="008F571F" w:rsidRPr="000033EB" w:rsidRDefault="008F571F" w:rsidP="008F571F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Variables</w:t>
            </w:r>
          </w:p>
          <w:p w14:paraId="70ACD101" w14:textId="77777777" w:rsidR="008F571F" w:rsidRPr="000033EB" w:rsidRDefault="008F571F" w:rsidP="008F571F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Data Types</w:t>
            </w:r>
          </w:p>
          <w:p w14:paraId="30DB0555" w14:textId="77777777" w:rsidR="008F571F" w:rsidRPr="000033EB" w:rsidRDefault="008F571F" w:rsidP="008F571F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Basic Syntax</w:t>
            </w:r>
          </w:p>
          <w:p w14:paraId="5D684BFE" w14:textId="77777777" w:rsidR="008F571F" w:rsidRPr="000033EB" w:rsidRDefault="008F571F" w:rsidP="008F571F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Structure (Stack, Queue, Array, List)</w:t>
            </w:r>
          </w:p>
          <w:p w14:paraId="05383F5F" w14:textId="77777777" w:rsidR="008F571F" w:rsidRPr="000033EB" w:rsidRDefault="008F571F" w:rsidP="008F571F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Iterations (Loops)</w:t>
            </w:r>
          </w:p>
          <w:p w14:paraId="59E3C8CC" w14:textId="77777777" w:rsidR="008F571F" w:rsidRPr="000033EB" w:rsidRDefault="008F571F" w:rsidP="008F571F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Conditions</w:t>
            </w:r>
          </w:p>
          <w:p w14:paraId="129B172C" w14:textId="77777777" w:rsidR="008F571F" w:rsidRPr="000033EB" w:rsidRDefault="008F571F" w:rsidP="008F571F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Functions</w:t>
            </w:r>
          </w:p>
          <w:p w14:paraId="6587C72B" w14:textId="73C620A4" w:rsidR="00394BB5" w:rsidRPr="000033EB" w:rsidRDefault="00394BB5" w:rsidP="0056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4F0A466" w14:textId="52464F61" w:rsidR="00394BB5" w:rsidRPr="000033EB" w:rsidRDefault="00600A70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94BB5"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394BB5" w:rsidRPr="000033EB" w14:paraId="61F61671" w14:textId="77777777" w:rsidTr="008F571F">
        <w:trPr>
          <w:trHeight w:hRule="exact" w:val="3093"/>
        </w:trPr>
        <w:tc>
          <w:tcPr>
            <w:tcW w:w="521" w:type="dxa"/>
            <w:vMerge/>
            <w:vAlign w:val="center"/>
          </w:tcPr>
          <w:p w14:paraId="2502BD30" w14:textId="77777777" w:rsidR="00394BB5" w:rsidRPr="000033EB" w:rsidRDefault="00394BB5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7520A19E" w14:textId="77777777" w:rsidR="00394BB5" w:rsidRPr="000033EB" w:rsidRDefault="00394BB5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736F2E77" w14:textId="77777777" w:rsidR="008F571F" w:rsidRPr="000033EB" w:rsidRDefault="008F571F" w:rsidP="008F57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Object Oriented Concepts</w:t>
            </w:r>
          </w:p>
          <w:p w14:paraId="0B568C69" w14:textId="77777777" w:rsidR="008F571F" w:rsidRPr="000033EB" w:rsidRDefault="008F571F" w:rsidP="008F571F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Classes</w:t>
            </w:r>
          </w:p>
          <w:p w14:paraId="12555151" w14:textId="77777777" w:rsidR="008F571F" w:rsidRPr="000033EB" w:rsidRDefault="008F571F" w:rsidP="008F571F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Objects</w:t>
            </w:r>
          </w:p>
          <w:p w14:paraId="6E1D5A9A" w14:textId="77777777" w:rsidR="008F571F" w:rsidRPr="000033EB" w:rsidRDefault="008F571F" w:rsidP="008F571F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Methods</w:t>
            </w:r>
          </w:p>
          <w:p w14:paraId="7729BF67" w14:textId="77777777" w:rsidR="008F571F" w:rsidRPr="000033EB" w:rsidRDefault="008F571F" w:rsidP="008F571F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Attributes</w:t>
            </w:r>
          </w:p>
          <w:p w14:paraId="17A0BD32" w14:textId="77777777" w:rsidR="008F571F" w:rsidRPr="000033EB" w:rsidRDefault="008F571F" w:rsidP="008F571F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Encapsulation</w:t>
            </w:r>
          </w:p>
          <w:p w14:paraId="0C86D480" w14:textId="77777777" w:rsidR="008F571F" w:rsidRPr="000033EB" w:rsidRDefault="008F571F" w:rsidP="008F571F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Abstraction</w:t>
            </w:r>
          </w:p>
          <w:p w14:paraId="2B92E1DB" w14:textId="77777777" w:rsidR="008F571F" w:rsidRPr="000033EB" w:rsidRDefault="008F571F" w:rsidP="008F571F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Inheritance</w:t>
            </w:r>
          </w:p>
          <w:p w14:paraId="3CEF609B" w14:textId="77777777" w:rsidR="008F571F" w:rsidRPr="000033EB" w:rsidRDefault="008F571F" w:rsidP="008F571F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Polymorphism</w:t>
            </w:r>
          </w:p>
          <w:p w14:paraId="4659F02D" w14:textId="77777777" w:rsidR="008F571F" w:rsidRPr="000033EB" w:rsidRDefault="008F571F" w:rsidP="008F571F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Composition</w:t>
            </w:r>
          </w:p>
          <w:p w14:paraId="035FCE56" w14:textId="77777777" w:rsidR="008F571F" w:rsidRPr="000033EB" w:rsidRDefault="008F571F" w:rsidP="008F571F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Coupling</w:t>
            </w:r>
          </w:p>
          <w:p w14:paraId="7FE519AA" w14:textId="4FA7CCF8" w:rsidR="00394BB5" w:rsidRPr="000033EB" w:rsidRDefault="00394BB5" w:rsidP="0056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31684EC" w14:textId="77777777" w:rsidR="00394BB5" w:rsidRPr="000033EB" w:rsidRDefault="00394BB5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3A7AA5" w:rsidRPr="000033EB" w14:paraId="06868C7B" w14:textId="77777777" w:rsidTr="00565195">
        <w:trPr>
          <w:trHeight w:hRule="exact" w:val="432"/>
        </w:trPr>
        <w:tc>
          <w:tcPr>
            <w:tcW w:w="521" w:type="dxa"/>
            <w:vMerge w:val="restart"/>
            <w:vAlign w:val="center"/>
          </w:tcPr>
          <w:p w14:paraId="38C7DC8B" w14:textId="77777777" w:rsidR="003A7AA5" w:rsidRPr="000033EB" w:rsidRDefault="003A7AA5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359" w:type="dxa"/>
            <w:vMerge w:val="restart"/>
            <w:vAlign w:val="center"/>
          </w:tcPr>
          <w:p w14:paraId="6664A51F" w14:textId="77777777" w:rsidR="003A7AA5" w:rsidRPr="000033EB" w:rsidRDefault="00740599" w:rsidP="00565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Senior </w:t>
            </w:r>
            <w:r w:rsidRPr="000033EB">
              <w:rPr>
                <w:rFonts w:ascii="Times New Roman" w:hAnsi="Times New Roman" w:cs="Times New Roman"/>
                <w:b/>
                <w:sz w:val="24"/>
                <w:szCs w:val="24"/>
              </w:rPr>
              <w:t>Software Developer</w:t>
            </w:r>
          </w:p>
        </w:tc>
        <w:tc>
          <w:tcPr>
            <w:tcW w:w="5058" w:type="dxa"/>
            <w:vAlign w:val="center"/>
          </w:tcPr>
          <w:p w14:paraId="3E1F944B" w14:textId="77777777" w:rsidR="003A7AA5" w:rsidRPr="000033EB" w:rsidRDefault="003A7AA5" w:rsidP="00565195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Overall Percentage  </w:t>
            </w:r>
          </w:p>
        </w:tc>
        <w:tc>
          <w:tcPr>
            <w:tcW w:w="1620" w:type="dxa"/>
            <w:vAlign w:val="center"/>
          </w:tcPr>
          <w:p w14:paraId="5C88C8A7" w14:textId="05553629" w:rsidR="003A7AA5" w:rsidRPr="000033EB" w:rsidRDefault="00600A70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A7AA5" w:rsidRPr="000033EB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313B9A" w:rsidRPr="000033EB" w14:paraId="583F5B0C" w14:textId="77777777" w:rsidTr="008F571F">
        <w:trPr>
          <w:trHeight w:hRule="exact" w:val="1160"/>
        </w:trPr>
        <w:tc>
          <w:tcPr>
            <w:tcW w:w="521" w:type="dxa"/>
            <w:vMerge/>
            <w:vAlign w:val="center"/>
          </w:tcPr>
          <w:p w14:paraId="72C80E0B" w14:textId="77777777" w:rsidR="00313B9A" w:rsidRPr="000033EB" w:rsidRDefault="00313B9A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7FCFA125" w14:textId="77777777" w:rsidR="00313B9A" w:rsidRPr="000033EB" w:rsidRDefault="00313B9A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2EC979F7" w14:textId="77777777" w:rsidR="008F571F" w:rsidRPr="000033EB" w:rsidRDefault="008F571F" w:rsidP="008F571F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Software Development</w:t>
            </w:r>
          </w:p>
          <w:p w14:paraId="0258BDE5" w14:textId="77777777" w:rsidR="008F571F" w:rsidRPr="000033EB" w:rsidRDefault="008F571F" w:rsidP="008F571F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Software Development Life Cycle </w:t>
            </w:r>
          </w:p>
          <w:p w14:paraId="16EE03D8" w14:textId="77777777" w:rsidR="008F571F" w:rsidRPr="000033EB" w:rsidRDefault="008F571F" w:rsidP="008F571F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Monolithic Architecture </w:t>
            </w:r>
          </w:p>
          <w:p w14:paraId="5B661109" w14:textId="320F7AFD" w:rsidR="00313B9A" w:rsidRPr="000033EB" w:rsidRDefault="008F571F" w:rsidP="008F571F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Microservices Architecture</w:t>
            </w:r>
          </w:p>
        </w:tc>
        <w:tc>
          <w:tcPr>
            <w:tcW w:w="1620" w:type="dxa"/>
            <w:vAlign w:val="center"/>
          </w:tcPr>
          <w:p w14:paraId="75A86533" w14:textId="77777777" w:rsidR="00313B9A" w:rsidRPr="000033EB" w:rsidRDefault="00313B9A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313B9A" w:rsidRPr="000033EB" w14:paraId="74ABE438" w14:textId="77777777" w:rsidTr="008F571F">
        <w:trPr>
          <w:trHeight w:hRule="exact" w:val="2707"/>
        </w:trPr>
        <w:tc>
          <w:tcPr>
            <w:tcW w:w="521" w:type="dxa"/>
            <w:vMerge/>
            <w:vAlign w:val="center"/>
          </w:tcPr>
          <w:p w14:paraId="1194CF94" w14:textId="77777777" w:rsidR="00313B9A" w:rsidRPr="000033EB" w:rsidRDefault="00313B9A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14EC09AE" w14:textId="77777777" w:rsidR="00313B9A" w:rsidRPr="000033EB" w:rsidRDefault="00313B9A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1E26A0CD" w14:textId="77777777" w:rsidR="008F571F" w:rsidRPr="000033EB" w:rsidRDefault="008F571F" w:rsidP="008F571F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Database Systems</w:t>
            </w:r>
          </w:p>
          <w:p w14:paraId="4AF3AC3E" w14:textId="77777777" w:rsidR="008F571F" w:rsidRPr="000033EB" w:rsidRDefault="008F571F" w:rsidP="008F571F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RDBMS</w:t>
            </w:r>
          </w:p>
          <w:p w14:paraId="0123A337" w14:textId="77777777" w:rsidR="008F571F" w:rsidRPr="000033EB" w:rsidRDefault="008F571F" w:rsidP="008F571F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Basis Queries </w:t>
            </w:r>
          </w:p>
          <w:p w14:paraId="4F391C8B" w14:textId="77777777" w:rsidR="008F571F" w:rsidRPr="000033EB" w:rsidRDefault="008F571F" w:rsidP="008F571F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Functions </w:t>
            </w:r>
          </w:p>
          <w:p w14:paraId="5D08D6BD" w14:textId="77777777" w:rsidR="008F571F" w:rsidRPr="000033EB" w:rsidRDefault="008F571F" w:rsidP="008F571F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Store procedures </w:t>
            </w:r>
          </w:p>
          <w:p w14:paraId="3722F896" w14:textId="77777777" w:rsidR="008F571F" w:rsidRPr="000033EB" w:rsidRDefault="008F571F" w:rsidP="008F571F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Keys</w:t>
            </w:r>
          </w:p>
          <w:p w14:paraId="53A769DC" w14:textId="77777777" w:rsidR="008F571F" w:rsidRPr="000033EB" w:rsidRDefault="008F571F" w:rsidP="008F571F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Relation’s</w:t>
            </w:r>
          </w:p>
          <w:p w14:paraId="47A3095D" w14:textId="77777777" w:rsidR="008F571F" w:rsidRPr="000033EB" w:rsidRDefault="008F571F" w:rsidP="008F571F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Temp Tables vs CTE</w:t>
            </w:r>
          </w:p>
          <w:p w14:paraId="3E3C126E" w14:textId="524BF92D" w:rsidR="00313B9A" w:rsidRPr="000033EB" w:rsidRDefault="008F571F" w:rsidP="008F571F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Normalization</w:t>
            </w:r>
          </w:p>
        </w:tc>
        <w:tc>
          <w:tcPr>
            <w:tcW w:w="1620" w:type="dxa"/>
            <w:vAlign w:val="center"/>
          </w:tcPr>
          <w:p w14:paraId="219BE4F9" w14:textId="7A918886" w:rsidR="00313B9A" w:rsidRPr="000033EB" w:rsidRDefault="00600A70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13B9A"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313B9A" w:rsidRPr="000033EB" w14:paraId="704BAA8A" w14:textId="77777777" w:rsidTr="008F571F">
        <w:trPr>
          <w:trHeight w:hRule="exact" w:val="4660"/>
        </w:trPr>
        <w:tc>
          <w:tcPr>
            <w:tcW w:w="521" w:type="dxa"/>
            <w:vMerge/>
            <w:vAlign w:val="center"/>
          </w:tcPr>
          <w:p w14:paraId="015F284A" w14:textId="77777777" w:rsidR="00313B9A" w:rsidRPr="000033EB" w:rsidRDefault="00313B9A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3A9960BF" w14:textId="77777777" w:rsidR="00313B9A" w:rsidRPr="000033EB" w:rsidRDefault="00313B9A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24DC98A0" w14:textId="77777777" w:rsidR="008F571F" w:rsidRPr="000033EB" w:rsidRDefault="008F571F" w:rsidP="008F571F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Development Expertise C# , .Net Core , Angular</w:t>
            </w:r>
          </w:p>
          <w:p w14:paraId="3DD7EF58" w14:textId="77777777" w:rsidR="008F571F" w:rsidRPr="000033EB" w:rsidRDefault="008F571F" w:rsidP="008F571F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Difference Between .Net Framework and .Net Core </w:t>
            </w:r>
          </w:p>
          <w:p w14:paraId="2005C5CF" w14:textId="77777777" w:rsidR="008F571F" w:rsidRPr="000033EB" w:rsidRDefault="008F571F" w:rsidP="008F571F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Service Registration Life cycle in .Net Core</w:t>
            </w:r>
          </w:p>
          <w:p w14:paraId="18824A94" w14:textId="77777777" w:rsidR="008F571F" w:rsidRPr="000033EB" w:rsidRDefault="008F571F" w:rsidP="008F571F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Classes and Interfaces </w:t>
            </w:r>
          </w:p>
          <w:p w14:paraId="5973C1F7" w14:textId="77777777" w:rsidR="008F571F" w:rsidRPr="000033EB" w:rsidRDefault="008F571F" w:rsidP="008F571F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Couple and Decouple classes  </w:t>
            </w:r>
          </w:p>
          <w:p w14:paraId="48E51565" w14:textId="77777777" w:rsidR="008F571F" w:rsidRPr="000033EB" w:rsidRDefault="008F571F" w:rsidP="008F571F">
            <w:pPr>
              <w:pStyle w:val="ListParagraph"/>
              <w:numPr>
                <w:ilvl w:val="0"/>
                <w:numId w:val="4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Constructor and Constructor Overloading</w:t>
            </w:r>
          </w:p>
          <w:p w14:paraId="1772966A" w14:textId="77777777" w:rsidR="008F571F" w:rsidRPr="000033EB" w:rsidRDefault="008F571F" w:rsidP="008F571F">
            <w:pPr>
              <w:pStyle w:val="ListParagraph"/>
              <w:numPr>
                <w:ilvl w:val="0"/>
                <w:numId w:val="4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Param, Ref, Out Modifiers</w:t>
            </w:r>
          </w:p>
          <w:p w14:paraId="2201285E" w14:textId="77777777" w:rsidR="008F571F" w:rsidRPr="000033EB" w:rsidRDefault="008F571F" w:rsidP="008F571F">
            <w:pPr>
              <w:pStyle w:val="ListParagraph"/>
              <w:numPr>
                <w:ilvl w:val="0"/>
                <w:numId w:val="4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Access Modifiers</w:t>
            </w:r>
          </w:p>
          <w:p w14:paraId="2176590B" w14:textId="77777777" w:rsidR="008F571F" w:rsidRPr="000033EB" w:rsidRDefault="008F571F" w:rsidP="008F571F">
            <w:pPr>
              <w:pStyle w:val="ListParagraph"/>
              <w:numPr>
                <w:ilvl w:val="0"/>
                <w:numId w:val="4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Primitive Types and Non-Primitive Types</w:t>
            </w:r>
          </w:p>
          <w:p w14:paraId="5442CBFE" w14:textId="77777777" w:rsidR="008F571F" w:rsidRPr="000033EB" w:rsidRDefault="008F571F" w:rsidP="008F571F">
            <w:pPr>
              <w:pStyle w:val="ListParagraph"/>
              <w:numPr>
                <w:ilvl w:val="0"/>
                <w:numId w:val="4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 xml:space="preserve">Dependency Injection </w:t>
            </w:r>
          </w:p>
          <w:p w14:paraId="2198B6AD" w14:textId="77777777" w:rsidR="008F571F" w:rsidRPr="000033EB" w:rsidRDefault="008F571F" w:rsidP="008F571F">
            <w:pPr>
              <w:pStyle w:val="ListParagraph"/>
              <w:numPr>
                <w:ilvl w:val="0"/>
                <w:numId w:val="4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 xml:space="preserve">Authentication and Authorization </w:t>
            </w:r>
          </w:p>
          <w:p w14:paraId="7AA4D7CC" w14:textId="77777777" w:rsidR="008F571F" w:rsidRPr="000033EB" w:rsidRDefault="008F571F" w:rsidP="008F571F">
            <w:pPr>
              <w:pStyle w:val="ListParagraph"/>
              <w:numPr>
                <w:ilvl w:val="0"/>
                <w:numId w:val="4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Cache / Redistributable Cache</w:t>
            </w:r>
          </w:p>
          <w:p w14:paraId="20F79BDB" w14:textId="77777777" w:rsidR="008F571F" w:rsidRPr="000033EB" w:rsidRDefault="008F571F" w:rsidP="008F571F">
            <w:pPr>
              <w:pStyle w:val="ListParagraph"/>
              <w:numPr>
                <w:ilvl w:val="0"/>
                <w:numId w:val="4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Entity Framework vs ADO.Net</w:t>
            </w:r>
          </w:p>
          <w:p w14:paraId="16F3A5F6" w14:textId="77777777" w:rsidR="008F571F" w:rsidRPr="000033EB" w:rsidRDefault="008F571F" w:rsidP="008F571F">
            <w:pPr>
              <w:pStyle w:val="ListParagraph"/>
              <w:numPr>
                <w:ilvl w:val="0"/>
                <w:numId w:val="4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 xml:space="preserve">Load Balancing </w:t>
            </w:r>
          </w:p>
          <w:p w14:paraId="29214C44" w14:textId="58B0EFFD" w:rsidR="00313B9A" w:rsidRPr="000033EB" w:rsidRDefault="008F571F" w:rsidP="008F571F">
            <w:pPr>
              <w:pStyle w:val="ListParagraph"/>
              <w:numPr>
                <w:ilvl w:val="0"/>
                <w:numId w:val="4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Middleware</w:t>
            </w:r>
          </w:p>
        </w:tc>
        <w:tc>
          <w:tcPr>
            <w:tcW w:w="1620" w:type="dxa"/>
            <w:vAlign w:val="center"/>
          </w:tcPr>
          <w:p w14:paraId="7D779993" w14:textId="428985A5" w:rsidR="00313B9A" w:rsidRPr="000033EB" w:rsidRDefault="00313B9A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00A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13B9A" w:rsidRPr="000033EB" w14:paraId="4AF188AC" w14:textId="77777777" w:rsidTr="00E76698">
        <w:trPr>
          <w:trHeight w:hRule="exact" w:val="4683"/>
        </w:trPr>
        <w:tc>
          <w:tcPr>
            <w:tcW w:w="521" w:type="dxa"/>
            <w:vMerge/>
            <w:vAlign w:val="center"/>
          </w:tcPr>
          <w:p w14:paraId="21DA6001" w14:textId="77777777" w:rsidR="00313B9A" w:rsidRPr="000033EB" w:rsidRDefault="00313B9A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51A1C12E" w14:textId="77777777" w:rsidR="00313B9A" w:rsidRPr="000033EB" w:rsidRDefault="00313B9A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23467AC6" w14:textId="77777777" w:rsidR="00E76698" w:rsidRPr="000033EB" w:rsidRDefault="00E76698" w:rsidP="00E76698">
            <w:pPr>
              <w:spacing w:before="1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 xml:space="preserve">Angular </w:t>
            </w:r>
          </w:p>
          <w:p w14:paraId="61E0B53A" w14:textId="77777777" w:rsidR="00E76698" w:rsidRPr="000033EB" w:rsidRDefault="00E76698" w:rsidP="00E76698">
            <w:pPr>
              <w:pStyle w:val="ListParagraph"/>
              <w:numPr>
                <w:ilvl w:val="0"/>
                <w:numId w:val="5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Angular Modules</w:t>
            </w:r>
          </w:p>
          <w:p w14:paraId="04954DDD" w14:textId="77777777" w:rsidR="00E76698" w:rsidRPr="000033EB" w:rsidRDefault="00E76698" w:rsidP="00E76698">
            <w:pPr>
              <w:pStyle w:val="ListParagraph"/>
              <w:numPr>
                <w:ilvl w:val="0"/>
                <w:numId w:val="5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 xml:space="preserve">Components </w:t>
            </w:r>
          </w:p>
          <w:p w14:paraId="6ED8B7F4" w14:textId="77777777" w:rsidR="00E76698" w:rsidRPr="000033EB" w:rsidRDefault="00E76698" w:rsidP="00E76698">
            <w:pPr>
              <w:pStyle w:val="ListParagraph"/>
              <w:numPr>
                <w:ilvl w:val="0"/>
                <w:numId w:val="5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Decorators</w:t>
            </w:r>
          </w:p>
          <w:p w14:paraId="0B15ECFA" w14:textId="77777777" w:rsidR="00E76698" w:rsidRPr="000033EB" w:rsidRDefault="00E76698" w:rsidP="00E76698">
            <w:pPr>
              <w:pStyle w:val="ListParagraph"/>
              <w:numPr>
                <w:ilvl w:val="0"/>
                <w:numId w:val="5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Directives</w:t>
            </w:r>
          </w:p>
          <w:p w14:paraId="6330E47F" w14:textId="77777777" w:rsidR="00E76698" w:rsidRPr="000033EB" w:rsidRDefault="00E76698" w:rsidP="00E76698">
            <w:pPr>
              <w:pStyle w:val="ListParagraph"/>
              <w:numPr>
                <w:ilvl w:val="0"/>
                <w:numId w:val="5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Life Cycle Hooks</w:t>
            </w:r>
          </w:p>
          <w:p w14:paraId="65BAC662" w14:textId="77777777" w:rsidR="00E76698" w:rsidRPr="000033EB" w:rsidRDefault="00E76698" w:rsidP="00E76698">
            <w:pPr>
              <w:pStyle w:val="ListParagraph"/>
              <w:numPr>
                <w:ilvl w:val="0"/>
                <w:numId w:val="5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Communication between components</w:t>
            </w:r>
          </w:p>
          <w:p w14:paraId="49598D2B" w14:textId="77777777" w:rsidR="00E76698" w:rsidRPr="000033EB" w:rsidRDefault="00E76698" w:rsidP="00E76698">
            <w:pPr>
              <w:pStyle w:val="ListParagraph"/>
              <w:numPr>
                <w:ilvl w:val="0"/>
                <w:numId w:val="5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Routing</w:t>
            </w:r>
          </w:p>
          <w:p w14:paraId="0B899639" w14:textId="77777777" w:rsidR="00E76698" w:rsidRPr="000033EB" w:rsidRDefault="00E76698" w:rsidP="00E76698">
            <w:pPr>
              <w:pStyle w:val="ListParagraph"/>
              <w:numPr>
                <w:ilvl w:val="0"/>
                <w:numId w:val="5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Data binding</w:t>
            </w:r>
          </w:p>
          <w:p w14:paraId="3854B5E4" w14:textId="77777777" w:rsidR="00E76698" w:rsidRPr="000033EB" w:rsidRDefault="00E76698" w:rsidP="00E76698">
            <w:pPr>
              <w:pStyle w:val="ListParagraph"/>
              <w:numPr>
                <w:ilvl w:val="0"/>
                <w:numId w:val="5"/>
              </w:numPr>
              <w:spacing w:before="120" w:after="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 xml:space="preserve">Forms types </w:t>
            </w:r>
          </w:p>
          <w:p w14:paraId="24D2B39D" w14:textId="77777777" w:rsidR="00E76698" w:rsidRPr="000033EB" w:rsidRDefault="00E76698" w:rsidP="00E76698">
            <w:pPr>
              <w:pStyle w:val="ListParagraph"/>
              <w:numPr>
                <w:ilvl w:val="0"/>
                <w:numId w:val="5"/>
              </w:numPr>
              <w:spacing w:before="120" w:after="4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Lazy Loading / Pre-Loading</w:t>
            </w:r>
          </w:p>
          <w:p w14:paraId="424141F6" w14:textId="77777777" w:rsidR="00E76698" w:rsidRPr="000033EB" w:rsidRDefault="00E76698" w:rsidP="00E76698">
            <w:pPr>
              <w:pStyle w:val="ListParagraph"/>
              <w:numPr>
                <w:ilvl w:val="0"/>
                <w:numId w:val="5"/>
              </w:numPr>
              <w:spacing w:before="120" w:after="4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 xml:space="preserve">Reuseable components </w:t>
            </w:r>
          </w:p>
          <w:p w14:paraId="5C8C4F7C" w14:textId="77777777" w:rsidR="00E76698" w:rsidRPr="000033EB" w:rsidRDefault="00E76698" w:rsidP="00E76698">
            <w:pPr>
              <w:pStyle w:val="ListParagraph"/>
              <w:numPr>
                <w:ilvl w:val="0"/>
                <w:numId w:val="5"/>
              </w:numPr>
              <w:spacing w:before="120" w:after="4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 xml:space="preserve">Micro Fronted </w:t>
            </w:r>
          </w:p>
          <w:p w14:paraId="0DD22F14" w14:textId="77777777" w:rsidR="00E76698" w:rsidRPr="000033EB" w:rsidRDefault="00E76698" w:rsidP="00E76698">
            <w:pPr>
              <w:pStyle w:val="ListParagraph"/>
              <w:numPr>
                <w:ilvl w:val="0"/>
                <w:numId w:val="5"/>
              </w:numPr>
              <w:spacing w:before="120" w:after="4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 xml:space="preserve">Service Worker </w:t>
            </w:r>
          </w:p>
          <w:p w14:paraId="5364BC60" w14:textId="77777777" w:rsidR="00E76698" w:rsidRPr="000033EB" w:rsidRDefault="00E76698" w:rsidP="00E76698">
            <w:pPr>
              <w:pStyle w:val="ListParagraph"/>
              <w:numPr>
                <w:ilvl w:val="0"/>
                <w:numId w:val="5"/>
              </w:numPr>
              <w:spacing w:before="120" w:after="4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 xml:space="preserve">Interceptor </w:t>
            </w:r>
          </w:p>
          <w:p w14:paraId="5A9B8BDC" w14:textId="77777777" w:rsidR="00E76698" w:rsidRPr="000033EB" w:rsidRDefault="00E76698" w:rsidP="00E76698">
            <w:pPr>
              <w:pStyle w:val="ListParagraph"/>
              <w:numPr>
                <w:ilvl w:val="0"/>
                <w:numId w:val="5"/>
              </w:numPr>
              <w:spacing w:before="120" w:after="4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 xml:space="preserve">Services </w:t>
            </w:r>
          </w:p>
          <w:p w14:paraId="457CF21A" w14:textId="34790F23" w:rsidR="00313B9A" w:rsidRPr="000033EB" w:rsidRDefault="00313B9A" w:rsidP="0056519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20" w:type="dxa"/>
            <w:vAlign w:val="center"/>
          </w:tcPr>
          <w:p w14:paraId="6560BAF7" w14:textId="0B4F2406" w:rsidR="00313B9A" w:rsidRPr="000033EB" w:rsidRDefault="00313B9A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00A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13B9A" w:rsidRPr="000033EB" w14:paraId="31DD04D4" w14:textId="77777777" w:rsidTr="00164B89">
        <w:trPr>
          <w:trHeight w:hRule="exact" w:val="2424"/>
        </w:trPr>
        <w:tc>
          <w:tcPr>
            <w:tcW w:w="521" w:type="dxa"/>
            <w:vMerge/>
            <w:vAlign w:val="center"/>
          </w:tcPr>
          <w:p w14:paraId="2F14FA63" w14:textId="77777777" w:rsidR="00313B9A" w:rsidRPr="000033EB" w:rsidRDefault="00313B9A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52D681E1" w14:textId="77777777" w:rsidR="00313B9A" w:rsidRPr="000033EB" w:rsidRDefault="00313B9A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23FA301C" w14:textId="77777777" w:rsidR="00164B89" w:rsidRPr="000033EB" w:rsidRDefault="00164B89" w:rsidP="00164B89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Programming Fundamentals</w:t>
            </w:r>
          </w:p>
          <w:p w14:paraId="50146408" w14:textId="77777777" w:rsidR="00164B89" w:rsidRPr="000033EB" w:rsidRDefault="00164B89" w:rsidP="00164B8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Variables</w:t>
            </w:r>
          </w:p>
          <w:p w14:paraId="394E7A26" w14:textId="77777777" w:rsidR="00164B89" w:rsidRPr="000033EB" w:rsidRDefault="00164B89" w:rsidP="00164B8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Data Types</w:t>
            </w:r>
          </w:p>
          <w:p w14:paraId="12B0C538" w14:textId="77777777" w:rsidR="00164B89" w:rsidRPr="000033EB" w:rsidRDefault="00164B89" w:rsidP="00164B8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Basic Syntax</w:t>
            </w:r>
          </w:p>
          <w:p w14:paraId="228ABEC7" w14:textId="77777777" w:rsidR="00164B89" w:rsidRPr="000033EB" w:rsidRDefault="00164B89" w:rsidP="00164B8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Structure (Stack, Queue, Array, List)</w:t>
            </w:r>
          </w:p>
          <w:p w14:paraId="3FC58C12" w14:textId="77777777" w:rsidR="00164B89" w:rsidRPr="000033EB" w:rsidRDefault="00164B89" w:rsidP="00164B8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Iterations (Loops)</w:t>
            </w:r>
          </w:p>
          <w:p w14:paraId="189B55B9" w14:textId="77777777" w:rsidR="00164B89" w:rsidRPr="000033EB" w:rsidRDefault="00164B89" w:rsidP="00164B8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Conditions</w:t>
            </w:r>
          </w:p>
          <w:p w14:paraId="1A34631D" w14:textId="77777777" w:rsidR="00164B89" w:rsidRPr="000033EB" w:rsidRDefault="00164B89" w:rsidP="00164B8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Functions</w:t>
            </w:r>
          </w:p>
          <w:p w14:paraId="0A416D62" w14:textId="24B08C11" w:rsidR="00313B9A" w:rsidRPr="000033EB" w:rsidRDefault="00313B9A" w:rsidP="0056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B0DF783" w14:textId="1CE02A96" w:rsidR="00313B9A" w:rsidRPr="000033EB" w:rsidRDefault="00600A70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13B9A"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313B9A" w:rsidRPr="000033EB" w14:paraId="2F731CC7" w14:textId="77777777" w:rsidTr="00164B89">
        <w:trPr>
          <w:trHeight w:hRule="exact" w:val="3110"/>
        </w:trPr>
        <w:tc>
          <w:tcPr>
            <w:tcW w:w="521" w:type="dxa"/>
            <w:vMerge/>
            <w:vAlign w:val="center"/>
          </w:tcPr>
          <w:p w14:paraId="070F0140" w14:textId="77777777" w:rsidR="00313B9A" w:rsidRPr="000033EB" w:rsidRDefault="00313B9A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65AFAB9F" w14:textId="77777777" w:rsidR="00313B9A" w:rsidRPr="000033EB" w:rsidRDefault="00313B9A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4DDBAA66" w14:textId="77777777" w:rsidR="00164B89" w:rsidRPr="000033EB" w:rsidRDefault="00164B89" w:rsidP="00164B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Object Oriented Concepts</w:t>
            </w:r>
          </w:p>
          <w:p w14:paraId="7F24E0D8" w14:textId="77777777" w:rsidR="00164B89" w:rsidRPr="000033EB" w:rsidRDefault="00164B89" w:rsidP="00164B89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Classes</w:t>
            </w:r>
          </w:p>
          <w:p w14:paraId="44D2BDD9" w14:textId="77777777" w:rsidR="00164B89" w:rsidRPr="000033EB" w:rsidRDefault="00164B89" w:rsidP="00164B89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Objects</w:t>
            </w:r>
          </w:p>
          <w:p w14:paraId="63C9FF94" w14:textId="77777777" w:rsidR="00164B89" w:rsidRPr="000033EB" w:rsidRDefault="00164B89" w:rsidP="00164B89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Methods</w:t>
            </w:r>
          </w:p>
          <w:p w14:paraId="575EB11F" w14:textId="77777777" w:rsidR="00164B89" w:rsidRPr="000033EB" w:rsidRDefault="00164B89" w:rsidP="00164B89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Attributes</w:t>
            </w:r>
          </w:p>
          <w:p w14:paraId="66BDE2BA" w14:textId="77777777" w:rsidR="00164B89" w:rsidRPr="000033EB" w:rsidRDefault="00164B89" w:rsidP="00164B89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Encapsulation</w:t>
            </w:r>
          </w:p>
          <w:p w14:paraId="1DAFEC10" w14:textId="77777777" w:rsidR="00164B89" w:rsidRPr="000033EB" w:rsidRDefault="00164B89" w:rsidP="00164B89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Abstraction</w:t>
            </w:r>
          </w:p>
          <w:p w14:paraId="00FFEA46" w14:textId="77777777" w:rsidR="00164B89" w:rsidRPr="000033EB" w:rsidRDefault="00164B89" w:rsidP="00164B89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Inheritance</w:t>
            </w:r>
          </w:p>
          <w:p w14:paraId="74CB2557" w14:textId="77777777" w:rsidR="00164B89" w:rsidRPr="000033EB" w:rsidRDefault="00164B89" w:rsidP="00164B89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Polymorphism</w:t>
            </w:r>
          </w:p>
          <w:p w14:paraId="360A9602" w14:textId="77777777" w:rsidR="00164B89" w:rsidRPr="000033EB" w:rsidRDefault="00164B89" w:rsidP="00164B89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Composition</w:t>
            </w:r>
          </w:p>
          <w:p w14:paraId="1F57D585" w14:textId="2EE8DA47" w:rsidR="00313B9A" w:rsidRPr="000033EB" w:rsidRDefault="00164B89" w:rsidP="00164B89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Coupling</w:t>
            </w:r>
          </w:p>
        </w:tc>
        <w:tc>
          <w:tcPr>
            <w:tcW w:w="1620" w:type="dxa"/>
            <w:vAlign w:val="center"/>
          </w:tcPr>
          <w:p w14:paraId="07A7123B" w14:textId="77777777" w:rsidR="00313B9A" w:rsidRPr="000033EB" w:rsidRDefault="00313B9A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E20E75" w:rsidRPr="000033EB" w14:paraId="3C20918A" w14:textId="77777777" w:rsidTr="00565195">
        <w:trPr>
          <w:trHeight w:hRule="exact" w:val="432"/>
        </w:trPr>
        <w:tc>
          <w:tcPr>
            <w:tcW w:w="521" w:type="dxa"/>
            <w:vMerge w:val="restart"/>
            <w:vAlign w:val="center"/>
          </w:tcPr>
          <w:p w14:paraId="6E23D2BC" w14:textId="77777777" w:rsidR="00E20E75" w:rsidRPr="000033EB" w:rsidRDefault="00E20E75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359" w:type="dxa"/>
            <w:vMerge w:val="restart"/>
            <w:vAlign w:val="center"/>
          </w:tcPr>
          <w:p w14:paraId="6F586B55" w14:textId="77777777" w:rsidR="00E20E75" w:rsidRPr="000033EB" w:rsidRDefault="009216E9" w:rsidP="00565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sz w:val="24"/>
                <w:szCs w:val="24"/>
              </w:rPr>
              <w:t>Software Developer</w:t>
            </w:r>
          </w:p>
        </w:tc>
        <w:tc>
          <w:tcPr>
            <w:tcW w:w="5058" w:type="dxa"/>
            <w:vAlign w:val="center"/>
          </w:tcPr>
          <w:p w14:paraId="2E1A9198" w14:textId="77777777" w:rsidR="00E20E75" w:rsidRPr="000033EB" w:rsidRDefault="00E20E75" w:rsidP="00565195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Overall Percentage  </w:t>
            </w:r>
          </w:p>
        </w:tc>
        <w:tc>
          <w:tcPr>
            <w:tcW w:w="1620" w:type="dxa"/>
            <w:vAlign w:val="center"/>
          </w:tcPr>
          <w:p w14:paraId="4C50357B" w14:textId="4C2EB1EA" w:rsidR="00E20E75" w:rsidRPr="000033EB" w:rsidRDefault="00042F95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E20E75" w:rsidRPr="000033E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F74BA" w:rsidRPr="000033EB" w14:paraId="2E4BA533" w14:textId="77777777" w:rsidTr="00E648E9">
        <w:trPr>
          <w:trHeight w:val="2150"/>
        </w:trPr>
        <w:tc>
          <w:tcPr>
            <w:tcW w:w="521" w:type="dxa"/>
            <w:vMerge/>
            <w:vAlign w:val="center"/>
          </w:tcPr>
          <w:p w14:paraId="487C3D83" w14:textId="77777777" w:rsidR="005F74BA" w:rsidRPr="000033EB" w:rsidRDefault="005F74BA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6150B762" w14:textId="77777777" w:rsidR="005F74BA" w:rsidRPr="000033EB" w:rsidRDefault="005F74BA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05CF7BBE" w14:textId="77777777" w:rsidR="005F74BA" w:rsidRPr="000033EB" w:rsidRDefault="005F74BA" w:rsidP="0056519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Programming Fundamentals</w:t>
            </w:r>
          </w:p>
          <w:p w14:paraId="6479279D" w14:textId="77777777" w:rsidR="005F74BA" w:rsidRPr="000033EB" w:rsidRDefault="005F74BA" w:rsidP="005F74B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Variables</w:t>
            </w:r>
          </w:p>
          <w:p w14:paraId="1AA271B8" w14:textId="77777777" w:rsidR="005F74BA" w:rsidRPr="000033EB" w:rsidRDefault="005F74BA" w:rsidP="005F74B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Data Types</w:t>
            </w:r>
          </w:p>
          <w:p w14:paraId="15E99701" w14:textId="77777777" w:rsidR="005F74BA" w:rsidRPr="000033EB" w:rsidRDefault="005F74BA" w:rsidP="005F74B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Basic Syntax</w:t>
            </w:r>
          </w:p>
          <w:p w14:paraId="678AD330" w14:textId="77777777" w:rsidR="005F74BA" w:rsidRPr="000033EB" w:rsidRDefault="005F74BA" w:rsidP="005F74B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Structure (Stack, Queue, Array, List)</w:t>
            </w:r>
          </w:p>
          <w:p w14:paraId="38974E9E" w14:textId="77777777" w:rsidR="005F74BA" w:rsidRPr="000033EB" w:rsidRDefault="005F74BA" w:rsidP="005F74B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Iterations (Loops)</w:t>
            </w:r>
          </w:p>
          <w:p w14:paraId="2CF985F7" w14:textId="77777777" w:rsidR="005F74BA" w:rsidRPr="000033EB" w:rsidRDefault="005F74BA" w:rsidP="005F74B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Conditions</w:t>
            </w:r>
          </w:p>
          <w:p w14:paraId="709820E9" w14:textId="5DDD72BB" w:rsidR="005F74BA" w:rsidRPr="000033EB" w:rsidRDefault="005F74BA" w:rsidP="005F74B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Functions</w:t>
            </w:r>
          </w:p>
        </w:tc>
        <w:tc>
          <w:tcPr>
            <w:tcW w:w="1620" w:type="dxa"/>
            <w:vAlign w:val="center"/>
          </w:tcPr>
          <w:p w14:paraId="17338395" w14:textId="3F3AD8FB" w:rsidR="005F74BA" w:rsidRPr="000033EB" w:rsidRDefault="00600A70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F571F"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00A70" w:rsidRPr="000033EB" w14:paraId="17A3DED3" w14:textId="77777777" w:rsidTr="00600A70">
        <w:trPr>
          <w:trHeight w:val="2537"/>
        </w:trPr>
        <w:tc>
          <w:tcPr>
            <w:tcW w:w="521" w:type="dxa"/>
            <w:vMerge/>
            <w:vAlign w:val="center"/>
          </w:tcPr>
          <w:p w14:paraId="731D540B" w14:textId="77777777" w:rsidR="00600A70" w:rsidRPr="000033EB" w:rsidRDefault="00600A70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472E25ED" w14:textId="77777777" w:rsidR="00600A70" w:rsidRPr="000033EB" w:rsidRDefault="00600A70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4F28FE76" w14:textId="77777777" w:rsidR="00600A70" w:rsidRDefault="00600A70" w:rsidP="00600A70">
            <w:pPr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Database Systems</w:t>
            </w:r>
          </w:p>
          <w:p w14:paraId="72B6D393" w14:textId="77777777" w:rsidR="00600A70" w:rsidRDefault="00600A70" w:rsidP="00600A70">
            <w:pPr>
              <w:pStyle w:val="ListParagraph"/>
              <w:numPr>
                <w:ilvl w:val="0"/>
                <w:numId w:val="29"/>
              </w:numPr>
              <w:rPr>
                <w:rFonts w:asciiTheme="majorBidi" w:hAnsiTheme="majorBidi" w:cstheme="majorBidi"/>
                <w:sz w:val="20"/>
                <w:szCs w:val="20"/>
                <w:lang w:bidi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en-US"/>
              </w:rPr>
              <w:t>RDBMS</w:t>
            </w:r>
          </w:p>
          <w:p w14:paraId="6ADF9F04" w14:textId="77777777" w:rsidR="00600A70" w:rsidRDefault="00600A70" w:rsidP="00600A70">
            <w:pPr>
              <w:pStyle w:val="ListParagraph"/>
              <w:numPr>
                <w:ilvl w:val="0"/>
                <w:numId w:val="29"/>
              </w:numPr>
              <w:rPr>
                <w:rFonts w:asciiTheme="majorBidi" w:hAnsiTheme="majorBidi" w:cstheme="majorBidi"/>
                <w:sz w:val="20"/>
                <w:szCs w:val="20"/>
                <w:lang w:bidi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en-US"/>
              </w:rPr>
              <w:t xml:space="preserve">Basic Queries </w:t>
            </w:r>
          </w:p>
          <w:p w14:paraId="1FE45CF5" w14:textId="77777777" w:rsidR="00600A70" w:rsidRDefault="00600A70" w:rsidP="00600A70">
            <w:pPr>
              <w:pStyle w:val="ListParagraph"/>
              <w:numPr>
                <w:ilvl w:val="0"/>
                <w:numId w:val="29"/>
              </w:numPr>
              <w:rPr>
                <w:rFonts w:asciiTheme="majorBidi" w:hAnsiTheme="majorBidi" w:cstheme="majorBidi"/>
                <w:sz w:val="20"/>
                <w:szCs w:val="20"/>
                <w:lang w:bidi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en-US"/>
              </w:rPr>
              <w:t xml:space="preserve">Functions </w:t>
            </w:r>
          </w:p>
          <w:p w14:paraId="16CEEA43" w14:textId="77777777" w:rsidR="00600A70" w:rsidRDefault="00600A70" w:rsidP="00600A70">
            <w:pPr>
              <w:pStyle w:val="ListParagraph"/>
              <w:numPr>
                <w:ilvl w:val="0"/>
                <w:numId w:val="29"/>
              </w:numPr>
              <w:rPr>
                <w:rFonts w:asciiTheme="majorBidi" w:hAnsiTheme="majorBidi" w:cstheme="majorBidi"/>
                <w:sz w:val="20"/>
                <w:szCs w:val="20"/>
                <w:lang w:bidi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en-US"/>
              </w:rPr>
              <w:t xml:space="preserve">Store procedures </w:t>
            </w:r>
          </w:p>
          <w:p w14:paraId="1AFDDC37" w14:textId="77777777" w:rsidR="00600A70" w:rsidRDefault="00600A70" w:rsidP="00600A70">
            <w:pPr>
              <w:pStyle w:val="ListParagraph"/>
              <w:numPr>
                <w:ilvl w:val="0"/>
                <w:numId w:val="29"/>
              </w:numPr>
              <w:rPr>
                <w:rFonts w:asciiTheme="majorBidi" w:hAnsiTheme="majorBidi" w:cstheme="majorBidi"/>
                <w:sz w:val="20"/>
                <w:szCs w:val="20"/>
                <w:lang w:bidi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en-US"/>
              </w:rPr>
              <w:t>Keys</w:t>
            </w:r>
          </w:p>
          <w:p w14:paraId="17F5F596" w14:textId="77777777" w:rsidR="00600A70" w:rsidRDefault="00600A70" w:rsidP="00600A70">
            <w:pPr>
              <w:pStyle w:val="ListParagraph"/>
              <w:numPr>
                <w:ilvl w:val="0"/>
                <w:numId w:val="29"/>
              </w:numPr>
              <w:rPr>
                <w:rFonts w:asciiTheme="majorBidi" w:hAnsiTheme="majorBidi" w:cstheme="majorBidi"/>
                <w:sz w:val="20"/>
                <w:szCs w:val="20"/>
                <w:lang w:bidi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en-US"/>
              </w:rPr>
              <w:t>Relation’s</w:t>
            </w:r>
          </w:p>
          <w:p w14:paraId="51DB3988" w14:textId="77777777" w:rsidR="00600A70" w:rsidRDefault="00600A70" w:rsidP="00600A70">
            <w:pPr>
              <w:pStyle w:val="ListParagraph"/>
              <w:numPr>
                <w:ilvl w:val="0"/>
                <w:numId w:val="29"/>
              </w:numPr>
              <w:rPr>
                <w:rFonts w:asciiTheme="majorBidi" w:hAnsiTheme="majorBidi" w:cstheme="majorBidi"/>
                <w:sz w:val="20"/>
                <w:szCs w:val="20"/>
                <w:lang w:bidi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en-US"/>
              </w:rPr>
              <w:t xml:space="preserve">Scaling of Database </w:t>
            </w:r>
          </w:p>
          <w:p w14:paraId="623AFF87" w14:textId="77777777" w:rsidR="00600A70" w:rsidRDefault="00600A70" w:rsidP="00600A70">
            <w:pPr>
              <w:pStyle w:val="ListParagraph"/>
              <w:numPr>
                <w:ilvl w:val="0"/>
                <w:numId w:val="29"/>
              </w:numPr>
              <w:rPr>
                <w:rFonts w:asciiTheme="majorBidi" w:hAnsiTheme="majorBidi" w:cstheme="majorBidi"/>
                <w:sz w:val="20"/>
                <w:szCs w:val="20"/>
                <w:lang w:bidi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en-US"/>
              </w:rPr>
              <w:t>Failover and Disaster Management</w:t>
            </w:r>
          </w:p>
          <w:p w14:paraId="5071DFB8" w14:textId="66990089" w:rsidR="00600A70" w:rsidRPr="00600A70" w:rsidRDefault="00600A70" w:rsidP="00600A70">
            <w:pPr>
              <w:pStyle w:val="ListParagraph"/>
              <w:numPr>
                <w:ilvl w:val="0"/>
                <w:numId w:val="29"/>
              </w:numPr>
              <w:rPr>
                <w:rFonts w:asciiTheme="majorBidi" w:hAnsiTheme="majorBidi" w:cstheme="majorBidi"/>
                <w:sz w:val="20"/>
                <w:szCs w:val="20"/>
                <w:lang w:bidi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en-US"/>
              </w:rPr>
              <w:t xml:space="preserve">Temp Tables vs CTE </w:t>
            </w:r>
          </w:p>
        </w:tc>
        <w:tc>
          <w:tcPr>
            <w:tcW w:w="1620" w:type="dxa"/>
            <w:vAlign w:val="center"/>
          </w:tcPr>
          <w:p w14:paraId="3BA081E4" w14:textId="4D7F2DBE" w:rsidR="00600A70" w:rsidRDefault="00600A70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15%</w:t>
            </w:r>
          </w:p>
        </w:tc>
      </w:tr>
      <w:tr w:rsidR="009B1B74" w:rsidRPr="000033EB" w14:paraId="4D589E58" w14:textId="77777777" w:rsidTr="00042F95">
        <w:trPr>
          <w:trHeight w:val="3818"/>
        </w:trPr>
        <w:tc>
          <w:tcPr>
            <w:tcW w:w="521" w:type="dxa"/>
            <w:vMerge/>
            <w:vAlign w:val="center"/>
          </w:tcPr>
          <w:p w14:paraId="270D669A" w14:textId="77777777" w:rsidR="009B1B74" w:rsidRPr="000033EB" w:rsidRDefault="009B1B74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4825E9F4" w14:textId="77777777" w:rsidR="009B1B74" w:rsidRPr="000033EB" w:rsidRDefault="009B1B74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10802DCC" w14:textId="77777777" w:rsidR="004E731B" w:rsidRPr="000033EB" w:rsidRDefault="004E731B" w:rsidP="0056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7F3D" w14:textId="26C93843" w:rsidR="009B1B74" w:rsidRPr="000033EB" w:rsidRDefault="009B1B74" w:rsidP="0056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>Object Oriented Programming</w:t>
            </w:r>
          </w:p>
          <w:p w14:paraId="5AA0D225" w14:textId="77777777" w:rsidR="009B1B74" w:rsidRPr="000033EB" w:rsidRDefault="009B1B74" w:rsidP="009B1B7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</w:p>
          <w:p w14:paraId="66AAC2C2" w14:textId="77777777" w:rsidR="009B1B74" w:rsidRPr="000033EB" w:rsidRDefault="009B1B74" w:rsidP="009B1B7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Objects</w:t>
            </w:r>
          </w:p>
          <w:p w14:paraId="3FFE8D34" w14:textId="77777777" w:rsidR="009B1B74" w:rsidRPr="000033EB" w:rsidRDefault="009B1B74" w:rsidP="009B1B7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</w:p>
          <w:p w14:paraId="237BDFFB" w14:textId="77777777" w:rsidR="009B1B74" w:rsidRPr="000033EB" w:rsidRDefault="009B1B74" w:rsidP="009B1B7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Attributes</w:t>
            </w:r>
          </w:p>
          <w:p w14:paraId="624C5CB9" w14:textId="77777777" w:rsidR="009B1B74" w:rsidRPr="000033EB" w:rsidRDefault="009B1B74" w:rsidP="009B1B7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Encapsulation</w:t>
            </w:r>
          </w:p>
          <w:p w14:paraId="268E1C6B" w14:textId="77777777" w:rsidR="009B1B74" w:rsidRPr="000033EB" w:rsidRDefault="009B1B74" w:rsidP="009B1B7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Abstraction</w:t>
            </w:r>
          </w:p>
          <w:p w14:paraId="34E50E56" w14:textId="77777777" w:rsidR="009B1B74" w:rsidRPr="000033EB" w:rsidRDefault="009B1B74" w:rsidP="009B1B7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Inheritance</w:t>
            </w:r>
          </w:p>
          <w:p w14:paraId="5263CE6F" w14:textId="77777777" w:rsidR="009B1B74" w:rsidRPr="000033EB" w:rsidRDefault="009B1B74" w:rsidP="009B1B7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Polymorphism</w:t>
            </w:r>
          </w:p>
          <w:p w14:paraId="2D070582" w14:textId="77777777" w:rsidR="009B1B74" w:rsidRPr="000033EB" w:rsidRDefault="009B1B74" w:rsidP="009B1B74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</w:p>
          <w:p w14:paraId="718CFE78" w14:textId="70459DF1" w:rsidR="009B1B74" w:rsidRPr="000033EB" w:rsidRDefault="009B1B74" w:rsidP="004E731B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Coupling</w:t>
            </w:r>
          </w:p>
        </w:tc>
        <w:tc>
          <w:tcPr>
            <w:tcW w:w="1620" w:type="dxa"/>
            <w:vAlign w:val="center"/>
          </w:tcPr>
          <w:p w14:paraId="490B30B6" w14:textId="18ADA56B" w:rsidR="009B1B74" w:rsidRPr="000033EB" w:rsidRDefault="008F571F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00A70">
              <w:rPr>
                <w:rFonts w:ascii="Times New Roman" w:hAnsi="Times New Roman" w:cs="Times New Roman"/>
                <w:bCs/>
                <w:sz w:val="24"/>
                <w:szCs w:val="24"/>
              </w:rPr>
              <w:t>5%</w:t>
            </w:r>
          </w:p>
        </w:tc>
      </w:tr>
      <w:tr w:rsidR="004E731B" w:rsidRPr="000033EB" w14:paraId="5C4954DB" w14:textId="77777777" w:rsidTr="00B25B58">
        <w:trPr>
          <w:trHeight w:val="3446"/>
        </w:trPr>
        <w:tc>
          <w:tcPr>
            <w:tcW w:w="521" w:type="dxa"/>
            <w:vMerge/>
            <w:vAlign w:val="center"/>
          </w:tcPr>
          <w:p w14:paraId="5BBF62D8" w14:textId="77777777" w:rsidR="004E731B" w:rsidRPr="000033EB" w:rsidRDefault="004E731B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583FE03E" w14:textId="77777777" w:rsidR="004E731B" w:rsidRPr="000033EB" w:rsidRDefault="004E731B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0B4453F2" w14:textId="77777777" w:rsidR="004E731B" w:rsidRPr="000033EB" w:rsidRDefault="004E731B" w:rsidP="00565195">
            <w:pPr>
              <w:spacing w:before="1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>.NET C#</w:t>
            </w:r>
          </w:p>
          <w:p w14:paraId="79F9286A" w14:textId="6E58909C" w:rsidR="002F2123" w:rsidRPr="000033EB" w:rsidRDefault="002F2123" w:rsidP="004E731B">
            <w:pPr>
              <w:pStyle w:val="ListParagraph"/>
              <w:numPr>
                <w:ilvl w:val="0"/>
                <w:numId w:val="4"/>
              </w:numPr>
              <w:spacing w:before="120" w:after="4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Constructor and Constructor Overloading</w:t>
            </w:r>
          </w:p>
          <w:p w14:paraId="2A055FD4" w14:textId="465D0080" w:rsidR="002F2123" w:rsidRPr="000033EB" w:rsidRDefault="002F2123" w:rsidP="004E731B">
            <w:pPr>
              <w:pStyle w:val="ListParagraph"/>
              <w:numPr>
                <w:ilvl w:val="0"/>
                <w:numId w:val="4"/>
              </w:numPr>
              <w:spacing w:before="120" w:after="4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Param, Ref, Out Modifiers</w:t>
            </w:r>
          </w:p>
          <w:p w14:paraId="3AFE6C29" w14:textId="394C09A0" w:rsidR="002F2123" w:rsidRPr="000033EB" w:rsidRDefault="002F2123" w:rsidP="004E731B">
            <w:pPr>
              <w:pStyle w:val="ListParagraph"/>
              <w:numPr>
                <w:ilvl w:val="0"/>
                <w:numId w:val="4"/>
              </w:numPr>
              <w:spacing w:before="120" w:after="4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Access Modifiers</w:t>
            </w:r>
          </w:p>
          <w:p w14:paraId="206897E4" w14:textId="002DD962" w:rsidR="004E731B" w:rsidRPr="000033EB" w:rsidRDefault="004E731B" w:rsidP="004E731B">
            <w:pPr>
              <w:pStyle w:val="ListParagraph"/>
              <w:numPr>
                <w:ilvl w:val="0"/>
                <w:numId w:val="4"/>
              </w:numPr>
              <w:spacing w:before="120" w:after="4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Controller</w:t>
            </w:r>
          </w:p>
          <w:p w14:paraId="12715553" w14:textId="77777777" w:rsidR="004E731B" w:rsidRPr="000033EB" w:rsidRDefault="004E731B" w:rsidP="004E731B">
            <w:pPr>
              <w:pStyle w:val="ListParagraph"/>
              <w:numPr>
                <w:ilvl w:val="0"/>
                <w:numId w:val="4"/>
              </w:numPr>
              <w:spacing w:before="120" w:after="4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Model</w:t>
            </w:r>
          </w:p>
          <w:p w14:paraId="7C4F12D3" w14:textId="77777777" w:rsidR="004E731B" w:rsidRPr="000033EB" w:rsidRDefault="004E731B" w:rsidP="004E731B">
            <w:pPr>
              <w:pStyle w:val="ListParagraph"/>
              <w:numPr>
                <w:ilvl w:val="0"/>
                <w:numId w:val="4"/>
              </w:numPr>
              <w:spacing w:before="120" w:after="4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View</w:t>
            </w:r>
          </w:p>
          <w:p w14:paraId="4F4B437D" w14:textId="4F8B8CC8" w:rsidR="002F2123" w:rsidRPr="000033EB" w:rsidRDefault="002F2123" w:rsidP="004E731B">
            <w:pPr>
              <w:pStyle w:val="ListParagraph"/>
              <w:numPr>
                <w:ilvl w:val="0"/>
                <w:numId w:val="4"/>
              </w:numPr>
              <w:spacing w:before="120" w:after="4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Services</w:t>
            </w:r>
          </w:p>
          <w:p w14:paraId="46819062" w14:textId="635D26CA" w:rsidR="002F2123" w:rsidRPr="000033EB" w:rsidRDefault="002F2123" w:rsidP="004E731B">
            <w:pPr>
              <w:pStyle w:val="ListParagraph"/>
              <w:numPr>
                <w:ilvl w:val="0"/>
                <w:numId w:val="4"/>
              </w:numPr>
              <w:spacing w:before="120" w:after="4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DTOs</w:t>
            </w:r>
          </w:p>
          <w:p w14:paraId="45275D51" w14:textId="77777777" w:rsidR="004E731B" w:rsidRPr="000033EB" w:rsidRDefault="004E731B" w:rsidP="004E731B">
            <w:pPr>
              <w:pStyle w:val="ListParagraph"/>
              <w:numPr>
                <w:ilvl w:val="0"/>
                <w:numId w:val="4"/>
              </w:numPr>
              <w:spacing w:before="120" w:after="4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DB Context</w:t>
            </w:r>
          </w:p>
          <w:p w14:paraId="66A35A90" w14:textId="77777777" w:rsidR="004E731B" w:rsidRPr="000033EB" w:rsidRDefault="00025139" w:rsidP="004E731B">
            <w:pPr>
              <w:pStyle w:val="ListParagraph"/>
              <w:numPr>
                <w:ilvl w:val="0"/>
                <w:numId w:val="4"/>
              </w:numPr>
              <w:spacing w:before="120" w:after="4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String Interpolation</w:t>
            </w:r>
          </w:p>
          <w:p w14:paraId="2A3C20DD" w14:textId="77777777" w:rsidR="00025139" w:rsidRPr="000033EB" w:rsidRDefault="00025139" w:rsidP="004E731B">
            <w:pPr>
              <w:pStyle w:val="ListParagraph"/>
              <w:numPr>
                <w:ilvl w:val="0"/>
                <w:numId w:val="4"/>
              </w:numPr>
              <w:spacing w:before="120" w:after="4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Collections</w:t>
            </w:r>
          </w:p>
          <w:p w14:paraId="3703ECDA" w14:textId="77777777" w:rsidR="00025139" w:rsidRPr="000033EB" w:rsidRDefault="00025139" w:rsidP="002F2123">
            <w:pPr>
              <w:pStyle w:val="ListParagraph"/>
              <w:numPr>
                <w:ilvl w:val="0"/>
                <w:numId w:val="4"/>
              </w:numPr>
              <w:spacing w:before="120" w:after="4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Asynchronous Task Composition</w:t>
            </w:r>
          </w:p>
          <w:p w14:paraId="0282CF89" w14:textId="5F1693B8" w:rsidR="002F2123" w:rsidRPr="000033EB" w:rsidRDefault="002F2123" w:rsidP="002F2123">
            <w:pPr>
              <w:pStyle w:val="ListParagraph"/>
              <w:numPr>
                <w:ilvl w:val="0"/>
                <w:numId w:val="4"/>
              </w:numPr>
              <w:spacing w:before="120" w:after="4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Primitive Types and Non-Primitive Types</w:t>
            </w:r>
          </w:p>
          <w:p w14:paraId="258A9A52" w14:textId="7DC5D92F" w:rsidR="002F2123" w:rsidRPr="000033EB" w:rsidRDefault="002F2123" w:rsidP="002F2123">
            <w:pPr>
              <w:pStyle w:val="ListParagraph"/>
              <w:numPr>
                <w:ilvl w:val="0"/>
                <w:numId w:val="4"/>
              </w:numPr>
              <w:spacing w:before="120" w:after="4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Upcasting and Down casting</w:t>
            </w:r>
          </w:p>
        </w:tc>
        <w:tc>
          <w:tcPr>
            <w:tcW w:w="1620" w:type="dxa"/>
            <w:vAlign w:val="center"/>
          </w:tcPr>
          <w:p w14:paraId="514EEF90" w14:textId="58AFAC99" w:rsidR="004E731B" w:rsidRPr="000033EB" w:rsidRDefault="008F571F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600A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13B9A" w:rsidRPr="000033EB" w14:paraId="2996A681" w14:textId="77777777" w:rsidTr="0032485F">
        <w:trPr>
          <w:trHeight w:hRule="exact" w:val="4832"/>
        </w:trPr>
        <w:tc>
          <w:tcPr>
            <w:tcW w:w="521" w:type="dxa"/>
            <w:vMerge/>
            <w:vAlign w:val="center"/>
          </w:tcPr>
          <w:p w14:paraId="044944D5" w14:textId="77777777" w:rsidR="00313B9A" w:rsidRPr="000033EB" w:rsidRDefault="00313B9A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09E248BE" w14:textId="77777777" w:rsidR="00313B9A" w:rsidRPr="000033EB" w:rsidRDefault="00313B9A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5D1BAF6A" w14:textId="77777777" w:rsidR="0032485F" w:rsidRPr="000033EB" w:rsidRDefault="0032485F" w:rsidP="00565195">
            <w:pPr>
              <w:spacing w:before="1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>Angular</w:t>
            </w:r>
          </w:p>
          <w:p w14:paraId="59E10649" w14:textId="71896866" w:rsidR="0032485F" w:rsidRPr="000033EB" w:rsidRDefault="0032485F" w:rsidP="0032485F">
            <w:pPr>
              <w:pStyle w:val="ListParagraph"/>
              <w:numPr>
                <w:ilvl w:val="0"/>
                <w:numId w:val="5"/>
              </w:numPr>
              <w:spacing w:before="12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Role of NodeJS in Angular</w:t>
            </w:r>
          </w:p>
          <w:p w14:paraId="58EDA835" w14:textId="3EE7B394" w:rsidR="00313B9A" w:rsidRPr="000033EB" w:rsidRDefault="0032485F" w:rsidP="0032485F">
            <w:pPr>
              <w:pStyle w:val="ListParagraph"/>
              <w:numPr>
                <w:ilvl w:val="0"/>
                <w:numId w:val="5"/>
              </w:numPr>
              <w:spacing w:before="12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Angular Modules</w:t>
            </w:r>
          </w:p>
          <w:p w14:paraId="555F686A" w14:textId="77777777" w:rsidR="0032485F" w:rsidRPr="000033EB" w:rsidRDefault="0032485F" w:rsidP="0032485F">
            <w:pPr>
              <w:pStyle w:val="ListParagraph"/>
              <w:numPr>
                <w:ilvl w:val="0"/>
                <w:numId w:val="5"/>
              </w:numPr>
              <w:spacing w:before="12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 xml:space="preserve">Components </w:t>
            </w:r>
          </w:p>
          <w:p w14:paraId="081588D3" w14:textId="77777777" w:rsidR="0032485F" w:rsidRPr="000033EB" w:rsidRDefault="0032485F" w:rsidP="0032485F">
            <w:pPr>
              <w:pStyle w:val="ListParagraph"/>
              <w:numPr>
                <w:ilvl w:val="0"/>
                <w:numId w:val="5"/>
              </w:numPr>
              <w:spacing w:before="12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Decorators</w:t>
            </w:r>
          </w:p>
          <w:p w14:paraId="50FA2691" w14:textId="42D56D93" w:rsidR="0032485F" w:rsidRPr="000033EB" w:rsidRDefault="0032485F" w:rsidP="0032485F">
            <w:pPr>
              <w:pStyle w:val="ListParagraph"/>
              <w:numPr>
                <w:ilvl w:val="0"/>
                <w:numId w:val="5"/>
              </w:numPr>
              <w:spacing w:before="12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Directives</w:t>
            </w:r>
          </w:p>
          <w:p w14:paraId="01111B43" w14:textId="2857D7F4" w:rsidR="0032485F" w:rsidRPr="000033EB" w:rsidRDefault="0032485F" w:rsidP="0032485F">
            <w:pPr>
              <w:pStyle w:val="ListParagraph"/>
              <w:numPr>
                <w:ilvl w:val="0"/>
                <w:numId w:val="5"/>
              </w:numPr>
              <w:spacing w:before="12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Life Cycle Hooks</w:t>
            </w:r>
          </w:p>
          <w:p w14:paraId="1736A572" w14:textId="77777777" w:rsidR="0032485F" w:rsidRPr="000033EB" w:rsidRDefault="0032485F" w:rsidP="0032485F">
            <w:pPr>
              <w:pStyle w:val="ListParagraph"/>
              <w:numPr>
                <w:ilvl w:val="0"/>
                <w:numId w:val="5"/>
              </w:numPr>
              <w:spacing w:before="12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Selector</w:t>
            </w:r>
          </w:p>
          <w:p w14:paraId="63A69651" w14:textId="77777777" w:rsidR="0032485F" w:rsidRPr="000033EB" w:rsidRDefault="0032485F" w:rsidP="0032485F">
            <w:pPr>
              <w:pStyle w:val="ListParagraph"/>
              <w:numPr>
                <w:ilvl w:val="0"/>
                <w:numId w:val="5"/>
              </w:numPr>
              <w:spacing w:before="12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Template</w:t>
            </w:r>
          </w:p>
          <w:p w14:paraId="5BB5DBA9" w14:textId="77777777" w:rsidR="0032485F" w:rsidRPr="000033EB" w:rsidRDefault="0032485F" w:rsidP="0032485F">
            <w:pPr>
              <w:pStyle w:val="ListParagraph"/>
              <w:numPr>
                <w:ilvl w:val="0"/>
                <w:numId w:val="5"/>
              </w:numPr>
              <w:spacing w:before="1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Child to Parent and Parent to Child Communication</w:t>
            </w:r>
          </w:p>
          <w:p w14:paraId="0FC15FEB" w14:textId="77777777" w:rsidR="0032485F" w:rsidRPr="000033EB" w:rsidRDefault="0032485F" w:rsidP="0032485F">
            <w:pPr>
              <w:pStyle w:val="ListParagraph"/>
              <w:numPr>
                <w:ilvl w:val="0"/>
                <w:numId w:val="5"/>
              </w:numPr>
              <w:spacing w:before="1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Routing</w:t>
            </w:r>
          </w:p>
          <w:p w14:paraId="412841CE" w14:textId="77777777" w:rsidR="0032485F" w:rsidRPr="000033EB" w:rsidRDefault="0032485F" w:rsidP="0032485F">
            <w:pPr>
              <w:pStyle w:val="ListParagraph"/>
              <w:numPr>
                <w:ilvl w:val="0"/>
                <w:numId w:val="5"/>
              </w:numPr>
              <w:spacing w:before="1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Data binding</w:t>
            </w:r>
          </w:p>
          <w:p w14:paraId="32E1980E" w14:textId="77777777" w:rsidR="0032485F" w:rsidRPr="000033EB" w:rsidRDefault="0032485F" w:rsidP="0032485F">
            <w:pPr>
              <w:pStyle w:val="ListParagraph"/>
              <w:numPr>
                <w:ilvl w:val="0"/>
                <w:numId w:val="5"/>
              </w:numPr>
              <w:spacing w:before="1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Forms</w:t>
            </w:r>
          </w:p>
          <w:p w14:paraId="2CBE4731" w14:textId="77777777" w:rsidR="0032485F" w:rsidRPr="000033EB" w:rsidRDefault="0032485F" w:rsidP="0032485F">
            <w:pPr>
              <w:pStyle w:val="ListParagraph"/>
              <w:numPr>
                <w:ilvl w:val="0"/>
                <w:numId w:val="5"/>
              </w:numPr>
              <w:spacing w:before="1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Lazy Loading</w:t>
            </w:r>
          </w:p>
          <w:p w14:paraId="490D5EB0" w14:textId="3005EEFA" w:rsidR="0032485F" w:rsidRPr="000033EB" w:rsidRDefault="00042F95" w:rsidP="0032485F">
            <w:pPr>
              <w:pStyle w:val="ListParagraph"/>
              <w:numPr>
                <w:ilvl w:val="0"/>
                <w:numId w:val="5"/>
              </w:numPr>
              <w:spacing w:before="1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Pre-Loading</w:t>
            </w:r>
          </w:p>
        </w:tc>
        <w:tc>
          <w:tcPr>
            <w:tcW w:w="1620" w:type="dxa"/>
            <w:vAlign w:val="center"/>
          </w:tcPr>
          <w:p w14:paraId="20F67296" w14:textId="667D424C" w:rsidR="00313B9A" w:rsidRPr="000033EB" w:rsidRDefault="008F571F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600A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20E75" w:rsidRPr="000033EB" w14:paraId="770FD25B" w14:textId="77777777" w:rsidTr="00565195">
        <w:trPr>
          <w:trHeight w:hRule="exact" w:val="432"/>
        </w:trPr>
        <w:tc>
          <w:tcPr>
            <w:tcW w:w="521" w:type="dxa"/>
            <w:vMerge w:val="restart"/>
            <w:vAlign w:val="center"/>
          </w:tcPr>
          <w:p w14:paraId="474AB167" w14:textId="77777777" w:rsidR="00E20E75" w:rsidRPr="000033EB" w:rsidRDefault="00E20E75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359" w:type="dxa"/>
            <w:vMerge w:val="restart"/>
            <w:vAlign w:val="center"/>
          </w:tcPr>
          <w:p w14:paraId="1784A266" w14:textId="77777777" w:rsidR="00754996" w:rsidRPr="000033EB" w:rsidRDefault="009216E9" w:rsidP="005651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Graphic Designer</w:t>
            </w:r>
          </w:p>
          <w:p w14:paraId="5656DEB2" w14:textId="77777777" w:rsidR="00E20E75" w:rsidRPr="000033EB" w:rsidRDefault="00E20E75" w:rsidP="00565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5DAA42FB" w14:textId="77777777" w:rsidR="00E20E75" w:rsidRPr="000033EB" w:rsidRDefault="00E20E75" w:rsidP="00565195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Overall Percentage  </w:t>
            </w:r>
          </w:p>
        </w:tc>
        <w:tc>
          <w:tcPr>
            <w:tcW w:w="1620" w:type="dxa"/>
            <w:vAlign w:val="center"/>
          </w:tcPr>
          <w:p w14:paraId="67D87BBC" w14:textId="4E76486A" w:rsidR="00E20E75" w:rsidRPr="000033EB" w:rsidRDefault="007E7EAB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20E75" w:rsidRPr="000033EB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A93908" w:rsidRPr="000033EB" w14:paraId="6C8047EB" w14:textId="77777777" w:rsidTr="007E7EAB">
        <w:trPr>
          <w:trHeight w:hRule="exact" w:val="3116"/>
        </w:trPr>
        <w:tc>
          <w:tcPr>
            <w:tcW w:w="521" w:type="dxa"/>
            <w:vMerge/>
            <w:vAlign w:val="center"/>
          </w:tcPr>
          <w:p w14:paraId="3505DEF3" w14:textId="77777777" w:rsidR="00A93908" w:rsidRPr="000033EB" w:rsidRDefault="00A93908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3D46EDB7" w14:textId="77777777" w:rsidR="00A93908" w:rsidRPr="000033EB" w:rsidRDefault="00A93908" w:rsidP="005651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5E3A4BF3" w14:textId="77777777" w:rsidR="007E7EAB" w:rsidRPr="000033EB" w:rsidRDefault="007E7EAB" w:rsidP="007E7EAB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Adobe Photoshop</w:t>
            </w:r>
          </w:p>
          <w:p w14:paraId="7D808669" w14:textId="77777777" w:rsidR="007E7EAB" w:rsidRPr="000033EB" w:rsidRDefault="007E7EAB" w:rsidP="007E7EAB">
            <w:pPr>
              <w:pStyle w:val="NoSpacing"/>
              <w:numPr>
                <w:ilvl w:val="0"/>
                <w:numId w:val="18"/>
              </w:num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raster images Editor</w:t>
            </w:r>
          </w:p>
          <w:p w14:paraId="46B161E1" w14:textId="77777777" w:rsidR="007E7EAB" w:rsidRPr="000033EB" w:rsidRDefault="007E7EAB" w:rsidP="007E7EAB">
            <w:pPr>
              <w:pStyle w:val="NoSpacing"/>
              <w:numPr>
                <w:ilvl w:val="0"/>
                <w:numId w:val="18"/>
              </w:num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Toolbar</w:t>
            </w:r>
          </w:p>
          <w:p w14:paraId="1E04D8C5" w14:textId="77777777" w:rsidR="007E7EAB" w:rsidRPr="000033EB" w:rsidRDefault="007E7EAB" w:rsidP="007E7EAB">
            <w:pPr>
              <w:pStyle w:val="NoSpacing"/>
              <w:numPr>
                <w:ilvl w:val="0"/>
                <w:numId w:val="18"/>
              </w:num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Image mode (</w:t>
            </w:r>
            <w:proofErr w:type="spellStart"/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bitmape</w:t>
            </w:r>
            <w:proofErr w:type="spellEnd"/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greyscale etc.)</w:t>
            </w:r>
          </w:p>
          <w:p w14:paraId="3AFCC3DA" w14:textId="77777777" w:rsidR="007E7EAB" w:rsidRPr="000033EB" w:rsidRDefault="007E7EAB" w:rsidP="007E7EAB">
            <w:pPr>
              <w:pStyle w:val="NoSpacing"/>
              <w:numPr>
                <w:ilvl w:val="0"/>
                <w:numId w:val="18"/>
              </w:num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Transform image</w:t>
            </w:r>
          </w:p>
          <w:p w14:paraId="0DF24436" w14:textId="77777777" w:rsidR="007E7EAB" w:rsidRPr="000033EB" w:rsidRDefault="007E7EAB" w:rsidP="007E7EAB">
            <w:pPr>
              <w:pStyle w:val="NoSpacing"/>
              <w:numPr>
                <w:ilvl w:val="0"/>
                <w:numId w:val="18"/>
              </w:num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Color</w:t>
            </w:r>
          </w:p>
          <w:p w14:paraId="222F8012" w14:textId="77777777" w:rsidR="007E7EAB" w:rsidRPr="000033EB" w:rsidRDefault="007E7EAB" w:rsidP="007E7EAB">
            <w:pPr>
              <w:pStyle w:val="NoSpacing"/>
              <w:numPr>
                <w:ilvl w:val="0"/>
                <w:numId w:val="18"/>
              </w:num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Layers</w:t>
            </w:r>
          </w:p>
          <w:p w14:paraId="1350EBB6" w14:textId="77777777" w:rsidR="007E7EAB" w:rsidRPr="000033EB" w:rsidRDefault="007E7EAB" w:rsidP="007E7EAB">
            <w:pPr>
              <w:pStyle w:val="NoSpacing"/>
              <w:numPr>
                <w:ilvl w:val="0"/>
                <w:numId w:val="18"/>
              </w:num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Type (texts, Paragraphs)</w:t>
            </w:r>
          </w:p>
          <w:p w14:paraId="226F6F4C" w14:textId="77777777" w:rsidR="007E7EAB" w:rsidRPr="000033EB" w:rsidRDefault="007E7EAB" w:rsidP="007E7EAB">
            <w:pPr>
              <w:pStyle w:val="NoSpacing"/>
              <w:numPr>
                <w:ilvl w:val="0"/>
                <w:numId w:val="18"/>
              </w:num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Select</w:t>
            </w:r>
          </w:p>
          <w:p w14:paraId="280D89B5" w14:textId="77777777" w:rsidR="007E7EAB" w:rsidRPr="000033EB" w:rsidRDefault="007E7EAB" w:rsidP="007E7EAB">
            <w:pPr>
              <w:pStyle w:val="NoSpacing"/>
              <w:numPr>
                <w:ilvl w:val="0"/>
                <w:numId w:val="18"/>
              </w:num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Filter</w:t>
            </w:r>
          </w:p>
          <w:p w14:paraId="2A68A917" w14:textId="77777777" w:rsidR="007E7EAB" w:rsidRPr="000033EB" w:rsidRDefault="007E7EAB" w:rsidP="007E7EAB">
            <w:pPr>
              <w:pStyle w:val="NoSpacing"/>
              <w:numPr>
                <w:ilvl w:val="0"/>
                <w:numId w:val="18"/>
              </w:num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View</w:t>
            </w:r>
          </w:p>
          <w:p w14:paraId="0C2BA403" w14:textId="77777777" w:rsidR="007E7EAB" w:rsidRPr="000033EB" w:rsidRDefault="007E7EAB" w:rsidP="007E7EAB">
            <w:pPr>
              <w:pStyle w:val="NoSpacing"/>
              <w:numPr>
                <w:ilvl w:val="0"/>
                <w:numId w:val="18"/>
              </w:num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Alignment</w:t>
            </w:r>
          </w:p>
          <w:p w14:paraId="651A4C5C" w14:textId="68AD5F9F" w:rsidR="00A93908" w:rsidRPr="000033EB" w:rsidRDefault="00A93908" w:rsidP="00047F16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CF05F2E" w14:textId="06522D2A" w:rsidR="00A93908" w:rsidRPr="000033EB" w:rsidRDefault="0069212A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A93908"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B0E01" w:rsidRPr="000033EB" w14:paraId="145E06B8" w14:textId="77777777" w:rsidTr="007E7EAB">
        <w:trPr>
          <w:trHeight w:hRule="exact" w:val="3116"/>
        </w:trPr>
        <w:tc>
          <w:tcPr>
            <w:tcW w:w="521" w:type="dxa"/>
            <w:vMerge/>
            <w:vAlign w:val="center"/>
          </w:tcPr>
          <w:p w14:paraId="1E4003E7" w14:textId="77777777" w:rsidR="003B0E01" w:rsidRPr="000033EB" w:rsidRDefault="003B0E01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18E271B0" w14:textId="77777777" w:rsidR="003B0E01" w:rsidRPr="000033EB" w:rsidRDefault="003B0E01" w:rsidP="005651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63838A42" w14:textId="77777777" w:rsidR="003B0E01" w:rsidRPr="000033EB" w:rsidRDefault="003B0E01" w:rsidP="003B0E01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Illustrator</w:t>
            </w:r>
          </w:p>
          <w:p w14:paraId="485BED74" w14:textId="77777777" w:rsidR="003B0E01" w:rsidRPr="000033EB" w:rsidRDefault="003B0E01" w:rsidP="003B0E01">
            <w:pPr>
              <w:pStyle w:val="ListParagraph"/>
              <w:numPr>
                <w:ilvl w:val="0"/>
                <w:numId w:val="19"/>
              </w:numPr>
              <w:spacing w:before="40" w:after="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Vector drawing Editor</w:t>
            </w:r>
          </w:p>
          <w:p w14:paraId="09B14F10" w14:textId="77777777" w:rsidR="003B0E01" w:rsidRPr="000033EB" w:rsidRDefault="003B0E01" w:rsidP="003B0E01">
            <w:pPr>
              <w:pStyle w:val="ListParagraph"/>
              <w:numPr>
                <w:ilvl w:val="0"/>
                <w:numId w:val="20"/>
              </w:numPr>
              <w:spacing w:before="40" w:after="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Toolbar</w:t>
            </w:r>
          </w:p>
          <w:p w14:paraId="7232DD12" w14:textId="77777777" w:rsidR="003B0E01" w:rsidRPr="000033EB" w:rsidRDefault="003B0E01" w:rsidP="003B0E01">
            <w:pPr>
              <w:pStyle w:val="ListParagraph"/>
              <w:numPr>
                <w:ilvl w:val="0"/>
                <w:numId w:val="20"/>
              </w:numPr>
              <w:spacing w:before="40" w:after="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Align</w:t>
            </w:r>
          </w:p>
          <w:p w14:paraId="2457E796" w14:textId="77777777" w:rsidR="003B0E01" w:rsidRPr="000033EB" w:rsidRDefault="003B0E01" w:rsidP="003B0E01">
            <w:pPr>
              <w:pStyle w:val="ListParagraph"/>
              <w:numPr>
                <w:ilvl w:val="0"/>
                <w:numId w:val="20"/>
              </w:numPr>
              <w:spacing w:before="40" w:after="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Path</w:t>
            </w:r>
          </w:p>
          <w:p w14:paraId="5B5C3CA2" w14:textId="77777777" w:rsidR="003B0E01" w:rsidRPr="000033EB" w:rsidRDefault="003B0E01" w:rsidP="003B0E01">
            <w:pPr>
              <w:pStyle w:val="ListParagraph"/>
              <w:numPr>
                <w:ilvl w:val="0"/>
                <w:numId w:val="20"/>
              </w:numPr>
              <w:spacing w:before="40" w:after="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Envelop</w:t>
            </w:r>
          </w:p>
          <w:p w14:paraId="7C8EF634" w14:textId="77777777" w:rsidR="003B0E01" w:rsidRPr="000033EB" w:rsidRDefault="003B0E01" w:rsidP="003B0E01">
            <w:pPr>
              <w:pStyle w:val="NoSpacing"/>
              <w:numPr>
                <w:ilvl w:val="0"/>
                <w:numId w:val="20"/>
              </w:numPr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Type (texts, Paragraphs)</w:t>
            </w:r>
          </w:p>
          <w:p w14:paraId="1388238D" w14:textId="77777777" w:rsidR="003B0E01" w:rsidRPr="000033EB" w:rsidRDefault="003B0E01" w:rsidP="003B0E01">
            <w:pPr>
              <w:pStyle w:val="ListParagraph"/>
              <w:numPr>
                <w:ilvl w:val="0"/>
                <w:numId w:val="20"/>
              </w:numPr>
              <w:spacing w:before="40" w:after="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Select</w:t>
            </w:r>
          </w:p>
          <w:p w14:paraId="68C89909" w14:textId="77777777" w:rsidR="003B0E01" w:rsidRPr="000033EB" w:rsidRDefault="003B0E01" w:rsidP="003B0E01">
            <w:pPr>
              <w:pStyle w:val="ListParagraph"/>
              <w:numPr>
                <w:ilvl w:val="0"/>
                <w:numId w:val="20"/>
              </w:numPr>
              <w:spacing w:before="40" w:after="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Layers</w:t>
            </w:r>
          </w:p>
          <w:p w14:paraId="42302C54" w14:textId="77777777" w:rsidR="003B0E01" w:rsidRPr="000033EB" w:rsidRDefault="003B0E01" w:rsidP="007E7EAB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D215F9E" w14:textId="3DEB1D22" w:rsidR="003B0E01" w:rsidRPr="000033EB" w:rsidRDefault="0069212A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</w:tr>
      <w:tr w:rsidR="00A93908" w:rsidRPr="000033EB" w14:paraId="68587787" w14:textId="77777777" w:rsidTr="003B0E01">
        <w:trPr>
          <w:trHeight w:hRule="exact" w:val="2415"/>
        </w:trPr>
        <w:tc>
          <w:tcPr>
            <w:tcW w:w="521" w:type="dxa"/>
            <w:vMerge/>
            <w:vAlign w:val="center"/>
          </w:tcPr>
          <w:p w14:paraId="1053E4E8" w14:textId="77777777" w:rsidR="00A93908" w:rsidRPr="000033EB" w:rsidRDefault="00A93908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7D81465C" w14:textId="77777777" w:rsidR="00A93908" w:rsidRPr="000033EB" w:rsidRDefault="00A93908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39762000" w14:textId="77777777" w:rsidR="007E7EAB" w:rsidRPr="000033EB" w:rsidRDefault="007E7EAB" w:rsidP="007E7EAB">
            <w:pPr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Corel Draw</w:t>
            </w:r>
          </w:p>
          <w:p w14:paraId="03B665E9" w14:textId="77777777" w:rsidR="007E7EAB" w:rsidRPr="000033EB" w:rsidRDefault="007E7EAB" w:rsidP="007E7EAB">
            <w:pPr>
              <w:pStyle w:val="ListParagraph"/>
              <w:numPr>
                <w:ilvl w:val="0"/>
                <w:numId w:val="19"/>
              </w:num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Vector drawing Editor</w:t>
            </w:r>
          </w:p>
          <w:p w14:paraId="0770612F" w14:textId="77777777" w:rsidR="007E7EAB" w:rsidRPr="000033EB" w:rsidRDefault="007E7EAB" w:rsidP="007E7EAB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Toolbar</w:t>
            </w:r>
          </w:p>
          <w:p w14:paraId="7D4CEAC3" w14:textId="77777777" w:rsidR="007E7EAB" w:rsidRPr="000033EB" w:rsidRDefault="007E7EAB" w:rsidP="007E7EAB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Align</w:t>
            </w:r>
          </w:p>
          <w:p w14:paraId="0AD73EDE" w14:textId="77777777" w:rsidR="007E7EAB" w:rsidRPr="000033EB" w:rsidRDefault="007E7EAB" w:rsidP="007E7EAB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Path</w:t>
            </w:r>
          </w:p>
          <w:p w14:paraId="7E938038" w14:textId="77777777" w:rsidR="007E7EAB" w:rsidRPr="000033EB" w:rsidRDefault="007E7EAB" w:rsidP="007E7EAB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Envelop</w:t>
            </w:r>
          </w:p>
          <w:p w14:paraId="7BAADFAC" w14:textId="77777777" w:rsidR="007E7EAB" w:rsidRPr="000033EB" w:rsidRDefault="007E7EAB" w:rsidP="007E7EAB">
            <w:pPr>
              <w:pStyle w:val="NoSpacing"/>
              <w:numPr>
                <w:ilvl w:val="0"/>
                <w:numId w:val="20"/>
              </w:numPr>
              <w:ind w:right="-10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Type (texts, Paragraphs)</w:t>
            </w:r>
          </w:p>
          <w:p w14:paraId="6553C916" w14:textId="77777777" w:rsidR="007E7EAB" w:rsidRPr="000033EB" w:rsidRDefault="007E7EAB" w:rsidP="007E7EAB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Select</w:t>
            </w:r>
          </w:p>
          <w:p w14:paraId="5A5637B8" w14:textId="77777777" w:rsidR="007E7EAB" w:rsidRPr="000033EB" w:rsidRDefault="007E7EAB" w:rsidP="007E7EAB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Power Clip</w:t>
            </w:r>
          </w:p>
          <w:p w14:paraId="63752C75" w14:textId="79D02C69" w:rsidR="00A93908" w:rsidRPr="000033EB" w:rsidRDefault="00A93908" w:rsidP="0056519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1377A38" w14:textId="257295B3" w:rsidR="00A93908" w:rsidRPr="000033EB" w:rsidRDefault="0069212A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A93908"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580949" w:rsidRPr="000033EB" w14:paraId="64C4D82B" w14:textId="77777777" w:rsidTr="007E7EAB">
        <w:trPr>
          <w:trHeight w:hRule="exact" w:val="2139"/>
        </w:trPr>
        <w:tc>
          <w:tcPr>
            <w:tcW w:w="521" w:type="dxa"/>
            <w:vMerge/>
            <w:vAlign w:val="center"/>
          </w:tcPr>
          <w:p w14:paraId="24EE774C" w14:textId="77777777" w:rsidR="00580949" w:rsidRPr="000033EB" w:rsidRDefault="00580949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6B635EBF" w14:textId="77777777" w:rsidR="00580949" w:rsidRPr="000033EB" w:rsidRDefault="00580949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21ABD966" w14:textId="77777777" w:rsidR="007E7EAB" w:rsidRPr="000033EB" w:rsidRDefault="007E7EAB" w:rsidP="007E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>Modeling</w:t>
            </w:r>
          </w:p>
          <w:p w14:paraId="58BFED1A" w14:textId="77777777" w:rsidR="007E7EAB" w:rsidRPr="000033EB" w:rsidRDefault="007E7EAB" w:rsidP="007E7EA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2D/3D Concept</w:t>
            </w:r>
          </w:p>
          <w:p w14:paraId="55F7F07C" w14:textId="77777777" w:rsidR="007E7EAB" w:rsidRPr="000033EB" w:rsidRDefault="007E7EAB" w:rsidP="007E7EA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3D software (#DS Max, Cinema4D etc.)</w:t>
            </w:r>
          </w:p>
          <w:p w14:paraId="23D1B06C" w14:textId="77777777" w:rsidR="007E7EAB" w:rsidRPr="000033EB" w:rsidRDefault="007E7EAB" w:rsidP="007E7EA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Polygon</w:t>
            </w:r>
          </w:p>
          <w:p w14:paraId="3E69DDE0" w14:textId="77777777" w:rsidR="007E7EAB" w:rsidRPr="000033EB" w:rsidRDefault="007E7EAB" w:rsidP="007E7EA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Subdivision Surface</w:t>
            </w:r>
          </w:p>
          <w:p w14:paraId="7E71AE84" w14:textId="77777777" w:rsidR="007E7EAB" w:rsidRPr="000033EB" w:rsidRDefault="007E7EAB" w:rsidP="007E7EA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Spline Shapes</w:t>
            </w:r>
          </w:p>
          <w:p w14:paraId="6C6BAC33" w14:textId="77777777" w:rsidR="007E7EAB" w:rsidRPr="000033EB" w:rsidRDefault="007E7EAB" w:rsidP="007E7EA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Texture Mapping</w:t>
            </w:r>
          </w:p>
          <w:p w14:paraId="5E36B1CE" w14:textId="08883526" w:rsidR="00580949" w:rsidRPr="000033EB" w:rsidRDefault="007E7EAB" w:rsidP="007E7EAB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Lights</w:t>
            </w:r>
          </w:p>
        </w:tc>
        <w:tc>
          <w:tcPr>
            <w:tcW w:w="1620" w:type="dxa"/>
            <w:vAlign w:val="center"/>
          </w:tcPr>
          <w:p w14:paraId="735025BE" w14:textId="06C98727" w:rsidR="00580949" w:rsidRPr="000033EB" w:rsidRDefault="00580949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9212A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580949" w:rsidRPr="000033EB" w14:paraId="72A0EAC4" w14:textId="77777777" w:rsidTr="003B0E01">
        <w:trPr>
          <w:trHeight w:hRule="exact" w:val="1991"/>
        </w:trPr>
        <w:tc>
          <w:tcPr>
            <w:tcW w:w="521" w:type="dxa"/>
            <w:vMerge/>
            <w:vAlign w:val="center"/>
          </w:tcPr>
          <w:p w14:paraId="6EA5C40F" w14:textId="77777777" w:rsidR="00580949" w:rsidRPr="000033EB" w:rsidRDefault="00580949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685F5681" w14:textId="77777777" w:rsidR="00580949" w:rsidRPr="000033EB" w:rsidRDefault="00580949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320F4CE4" w14:textId="77777777" w:rsidR="007E7EAB" w:rsidRPr="000033EB" w:rsidRDefault="007E7EAB" w:rsidP="007E7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>Rendering, and Animation</w:t>
            </w:r>
          </w:p>
          <w:p w14:paraId="10059090" w14:textId="77777777" w:rsidR="007E7EAB" w:rsidRPr="000033EB" w:rsidRDefault="007E7EAB" w:rsidP="007E7EA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Image Resolution</w:t>
            </w:r>
          </w:p>
          <w:p w14:paraId="40878D99" w14:textId="77777777" w:rsidR="007E7EAB" w:rsidRPr="000033EB" w:rsidRDefault="007E7EAB" w:rsidP="007E7EA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Frame Render</w:t>
            </w:r>
          </w:p>
          <w:p w14:paraId="2B5003A5" w14:textId="77777777" w:rsidR="007E7EAB" w:rsidRPr="000033EB" w:rsidRDefault="007E7EAB" w:rsidP="007E7EA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External Renderers</w:t>
            </w:r>
          </w:p>
          <w:p w14:paraId="37A89B59" w14:textId="77777777" w:rsidR="007E7EAB" w:rsidRPr="000033EB" w:rsidRDefault="007E7EAB" w:rsidP="007E7EA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Keyframe Animation</w:t>
            </w:r>
          </w:p>
          <w:p w14:paraId="68EF81EC" w14:textId="77777777" w:rsidR="007E7EAB" w:rsidRPr="000033EB" w:rsidRDefault="007E7EAB" w:rsidP="007E7EA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Motion Capture</w:t>
            </w:r>
          </w:p>
          <w:p w14:paraId="2C8671CD" w14:textId="1980454E" w:rsidR="00580949" w:rsidRPr="000033EB" w:rsidRDefault="007E7EAB" w:rsidP="007E7EA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Rigging</w:t>
            </w:r>
          </w:p>
        </w:tc>
        <w:tc>
          <w:tcPr>
            <w:tcW w:w="1620" w:type="dxa"/>
            <w:vAlign w:val="center"/>
          </w:tcPr>
          <w:p w14:paraId="3CC87E45" w14:textId="77777777" w:rsidR="00580949" w:rsidRPr="000033EB" w:rsidRDefault="00580949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580949" w:rsidRPr="000033EB" w14:paraId="0C793F01" w14:textId="77777777" w:rsidTr="00565195">
        <w:trPr>
          <w:trHeight w:hRule="exact" w:val="432"/>
        </w:trPr>
        <w:tc>
          <w:tcPr>
            <w:tcW w:w="521" w:type="dxa"/>
            <w:vMerge w:val="restart"/>
            <w:vAlign w:val="center"/>
          </w:tcPr>
          <w:p w14:paraId="4CBD458F" w14:textId="77777777" w:rsidR="00580949" w:rsidRPr="000033EB" w:rsidRDefault="00580949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226082" w14:textId="77777777" w:rsidR="00580949" w:rsidRPr="000033EB" w:rsidRDefault="00580949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DD21BD" w14:textId="77777777" w:rsidR="00580949" w:rsidRPr="000033EB" w:rsidRDefault="00580949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359" w:type="dxa"/>
            <w:vMerge w:val="restart"/>
            <w:vAlign w:val="center"/>
          </w:tcPr>
          <w:p w14:paraId="0F640038" w14:textId="77777777" w:rsidR="00580949" w:rsidRPr="000033EB" w:rsidRDefault="00580949" w:rsidP="005651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690C6F" w14:textId="77777777" w:rsidR="00580949" w:rsidRPr="000033EB" w:rsidRDefault="00580949" w:rsidP="005651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0EB89D" w14:textId="77777777" w:rsidR="00580949" w:rsidRPr="000033EB" w:rsidRDefault="00580949" w:rsidP="00565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Senior Data Analyst</w:t>
            </w:r>
          </w:p>
        </w:tc>
        <w:tc>
          <w:tcPr>
            <w:tcW w:w="5058" w:type="dxa"/>
            <w:vAlign w:val="center"/>
          </w:tcPr>
          <w:p w14:paraId="7ECD6B5F" w14:textId="77777777" w:rsidR="00580949" w:rsidRPr="000033EB" w:rsidRDefault="00580949" w:rsidP="00565195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Overall Percentages</w:t>
            </w:r>
          </w:p>
        </w:tc>
        <w:tc>
          <w:tcPr>
            <w:tcW w:w="1620" w:type="dxa"/>
            <w:vAlign w:val="center"/>
          </w:tcPr>
          <w:p w14:paraId="299D23F5" w14:textId="6B73B4D4" w:rsidR="00580949" w:rsidRPr="000033EB" w:rsidRDefault="00CD63F6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80949" w:rsidRPr="000033EB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580949" w:rsidRPr="000033EB" w14:paraId="48134103" w14:textId="77777777" w:rsidTr="00565195">
        <w:trPr>
          <w:trHeight w:hRule="exact" w:val="432"/>
        </w:trPr>
        <w:tc>
          <w:tcPr>
            <w:tcW w:w="521" w:type="dxa"/>
            <w:vMerge/>
            <w:vAlign w:val="center"/>
          </w:tcPr>
          <w:p w14:paraId="2272CA67" w14:textId="77777777" w:rsidR="00580949" w:rsidRPr="000033EB" w:rsidRDefault="00580949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28CB9E5F" w14:textId="77777777" w:rsidR="00580949" w:rsidRPr="000033EB" w:rsidRDefault="00580949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26876AE5" w14:textId="77777777" w:rsidR="00580949" w:rsidRPr="000033EB" w:rsidRDefault="00A81D56" w:rsidP="00565195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</w:t>
            </w:r>
            <w:r w:rsidR="00281D58" w:rsidRPr="00003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base</w:t>
            </w:r>
            <w:r w:rsidRPr="00003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Management </w:t>
            </w:r>
          </w:p>
        </w:tc>
        <w:tc>
          <w:tcPr>
            <w:tcW w:w="1620" w:type="dxa"/>
            <w:vAlign w:val="center"/>
          </w:tcPr>
          <w:p w14:paraId="341C9880" w14:textId="77777777" w:rsidR="00580949" w:rsidRPr="000033EB" w:rsidRDefault="00580949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14518E" w:rsidRPr="000033EB" w14:paraId="5E67970C" w14:textId="77777777" w:rsidTr="00565195">
        <w:trPr>
          <w:trHeight w:hRule="exact" w:val="432"/>
        </w:trPr>
        <w:tc>
          <w:tcPr>
            <w:tcW w:w="521" w:type="dxa"/>
            <w:vMerge/>
            <w:vAlign w:val="center"/>
          </w:tcPr>
          <w:p w14:paraId="4289DCAD" w14:textId="77777777" w:rsidR="0014518E" w:rsidRPr="000033EB" w:rsidRDefault="0014518E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3DE3BDC7" w14:textId="77777777" w:rsidR="0014518E" w:rsidRPr="000033EB" w:rsidRDefault="0014518E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64F44878" w14:textId="1ED21E77" w:rsidR="0014518E" w:rsidRPr="000033EB" w:rsidRDefault="0014518E" w:rsidP="00565195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SPSS</w:t>
            </w:r>
          </w:p>
        </w:tc>
        <w:tc>
          <w:tcPr>
            <w:tcW w:w="1620" w:type="dxa"/>
            <w:vAlign w:val="center"/>
          </w:tcPr>
          <w:p w14:paraId="0A8D00E2" w14:textId="73D41A14" w:rsidR="0014518E" w:rsidRPr="000033EB" w:rsidRDefault="0014518E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</w:tr>
      <w:tr w:rsidR="00580949" w:rsidRPr="000033EB" w14:paraId="1828C3B6" w14:textId="77777777" w:rsidTr="00565195">
        <w:trPr>
          <w:trHeight w:hRule="exact" w:val="432"/>
        </w:trPr>
        <w:tc>
          <w:tcPr>
            <w:tcW w:w="521" w:type="dxa"/>
            <w:vMerge/>
            <w:vAlign w:val="center"/>
          </w:tcPr>
          <w:p w14:paraId="25B1FA1E" w14:textId="77777777" w:rsidR="00580949" w:rsidRPr="000033EB" w:rsidRDefault="00580949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37D50533" w14:textId="77777777" w:rsidR="00580949" w:rsidRPr="000033EB" w:rsidRDefault="00580949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02354721" w14:textId="77777777" w:rsidR="00580949" w:rsidRPr="000033EB" w:rsidRDefault="00A81D56" w:rsidP="0056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Statistical Analysis</w:t>
            </w:r>
          </w:p>
        </w:tc>
        <w:tc>
          <w:tcPr>
            <w:tcW w:w="1620" w:type="dxa"/>
            <w:vAlign w:val="center"/>
          </w:tcPr>
          <w:p w14:paraId="50F6690C" w14:textId="77777777" w:rsidR="00580949" w:rsidRPr="000033EB" w:rsidRDefault="00580949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580949" w:rsidRPr="000033EB" w14:paraId="6AF68ABA" w14:textId="77777777" w:rsidTr="00565195">
        <w:trPr>
          <w:trHeight w:hRule="exact" w:val="432"/>
        </w:trPr>
        <w:tc>
          <w:tcPr>
            <w:tcW w:w="521" w:type="dxa"/>
            <w:vMerge/>
            <w:vAlign w:val="center"/>
          </w:tcPr>
          <w:p w14:paraId="6EE8D922" w14:textId="77777777" w:rsidR="00580949" w:rsidRPr="000033EB" w:rsidRDefault="00580949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75DEDA25" w14:textId="77777777" w:rsidR="00580949" w:rsidRPr="000033EB" w:rsidRDefault="00580949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0163B3C2" w14:textId="77777777" w:rsidR="00580949" w:rsidRPr="000033EB" w:rsidRDefault="00A81D56" w:rsidP="00565195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Research Methods</w:t>
            </w:r>
          </w:p>
        </w:tc>
        <w:tc>
          <w:tcPr>
            <w:tcW w:w="1620" w:type="dxa"/>
            <w:vAlign w:val="center"/>
          </w:tcPr>
          <w:p w14:paraId="68F3C5C2" w14:textId="77777777" w:rsidR="00580949" w:rsidRPr="000033EB" w:rsidRDefault="00580949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580949" w:rsidRPr="000033EB" w14:paraId="41E354D9" w14:textId="77777777" w:rsidTr="00565195">
        <w:trPr>
          <w:trHeight w:hRule="exact" w:val="432"/>
        </w:trPr>
        <w:tc>
          <w:tcPr>
            <w:tcW w:w="521" w:type="dxa"/>
            <w:vMerge/>
            <w:vAlign w:val="center"/>
          </w:tcPr>
          <w:p w14:paraId="0F34F26A" w14:textId="77777777" w:rsidR="00580949" w:rsidRPr="000033EB" w:rsidRDefault="00580949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7D449543" w14:textId="77777777" w:rsidR="00580949" w:rsidRPr="000033EB" w:rsidRDefault="00580949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4B1F137D" w14:textId="77777777" w:rsidR="00580949" w:rsidRPr="000033EB" w:rsidRDefault="00846383" w:rsidP="00565195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Data Structures and Algorithms</w:t>
            </w:r>
          </w:p>
        </w:tc>
        <w:tc>
          <w:tcPr>
            <w:tcW w:w="1620" w:type="dxa"/>
            <w:vAlign w:val="center"/>
          </w:tcPr>
          <w:p w14:paraId="023B8ED6" w14:textId="77777777" w:rsidR="00580949" w:rsidRPr="000033EB" w:rsidRDefault="00580949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580949" w:rsidRPr="000033EB" w14:paraId="767A3EDD" w14:textId="77777777" w:rsidTr="00565195">
        <w:trPr>
          <w:trHeight w:hRule="exact" w:val="432"/>
        </w:trPr>
        <w:tc>
          <w:tcPr>
            <w:tcW w:w="521" w:type="dxa"/>
            <w:vMerge/>
            <w:vAlign w:val="center"/>
          </w:tcPr>
          <w:p w14:paraId="493AF003" w14:textId="77777777" w:rsidR="00580949" w:rsidRPr="000033EB" w:rsidRDefault="00580949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75167223" w14:textId="77777777" w:rsidR="00580949" w:rsidRPr="000033EB" w:rsidRDefault="00580949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79259AC1" w14:textId="77777777" w:rsidR="00580949" w:rsidRPr="000033EB" w:rsidRDefault="00A81D56" w:rsidP="0056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System Programming</w:t>
            </w:r>
          </w:p>
        </w:tc>
        <w:tc>
          <w:tcPr>
            <w:tcW w:w="1620" w:type="dxa"/>
            <w:vAlign w:val="center"/>
          </w:tcPr>
          <w:p w14:paraId="32AEC9A3" w14:textId="77777777" w:rsidR="00580949" w:rsidRPr="000033EB" w:rsidRDefault="00580949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580949" w:rsidRPr="000033EB" w14:paraId="5C3D46D6" w14:textId="77777777" w:rsidTr="00565195">
        <w:trPr>
          <w:trHeight w:hRule="exact" w:val="432"/>
        </w:trPr>
        <w:tc>
          <w:tcPr>
            <w:tcW w:w="521" w:type="dxa"/>
            <w:vMerge/>
            <w:vAlign w:val="center"/>
          </w:tcPr>
          <w:p w14:paraId="4ACA9D85" w14:textId="77777777" w:rsidR="00580949" w:rsidRPr="000033EB" w:rsidRDefault="00580949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5A09CD42" w14:textId="77777777" w:rsidR="00580949" w:rsidRPr="000033EB" w:rsidRDefault="00580949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451443EE" w14:textId="77777777" w:rsidR="00580949" w:rsidRPr="000033EB" w:rsidRDefault="00A81D56" w:rsidP="0056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Numerical Computing</w:t>
            </w:r>
          </w:p>
        </w:tc>
        <w:tc>
          <w:tcPr>
            <w:tcW w:w="1620" w:type="dxa"/>
            <w:vAlign w:val="center"/>
          </w:tcPr>
          <w:p w14:paraId="357ECAF7" w14:textId="77777777" w:rsidR="00580949" w:rsidRPr="000033EB" w:rsidRDefault="00580949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580949" w:rsidRPr="000033EB" w14:paraId="72BA6117" w14:textId="77777777" w:rsidTr="00565195">
        <w:trPr>
          <w:trHeight w:hRule="exact" w:val="432"/>
        </w:trPr>
        <w:tc>
          <w:tcPr>
            <w:tcW w:w="521" w:type="dxa"/>
            <w:vMerge w:val="restart"/>
            <w:vAlign w:val="center"/>
          </w:tcPr>
          <w:p w14:paraId="35D3692B" w14:textId="77777777" w:rsidR="00580949" w:rsidRPr="000033EB" w:rsidRDefault="00580949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359" w:type="dxa"/>
            <w:vMerge w:val="restart"/>
            <w:vAlign w:val="center"/>
          </w:tcPr>
          <w:p w14:paraId="0A765FE8" w14:textId="77777777" w:rsidR="00580949" w:rsidRPr="000033EB" w:rsidRDefault="00580949" w:rsidP="00565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Analyst</w:t>
            </w:r>
          </w:p>
        </w:tc>
        <w:tc>
          <w:tcPr>
            <w:tcW w:w="5058" w:type="dxa"/>
            <w:vAlign w:val="center"/>
          </w:tcPr>
          <w:p w14:paraId="7A49ED1E" w14:textId="77777777" w:rsidR="00580949" w:rsidRPr="000033EB" w:rsidRDefault="00580949" w:rsidP="00565195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Overall Percentages</w:t>
            </w:r>
          </w:p>
        </w:tc>
        <w:tc>
          <w:tcPr>
            <w:tcW w:w="1620" w:type="dxa"/>
            <w:vAlign w:val="center"/>
          </w:tcPr>
          <w:p w14:paraId="011A8DB1" w14:textId="01F2F998" w:rsidR="00580949" w:rsidRPr="000033EB" w:rsidRDefault="00CD63F6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80949" w:rsidRPr="000033EB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846383" w:rsidRPr="000033EB" w14:paraId="3670364E" w14:textId="77777777" w:rsidTr="00FA4B28">
        <w:trPr>
          <w:trHeight w:hRule="exact" w:val="1375"/>
        </w:trPr>
        <w:tc>
          <w:tcPr>
            <w:tcW w:w="521" w:type="dxa"/>
            <w:vMerge/>
            <w:vAlign w:val="center"/>
          </w:tcPr>
          <w:p w14:paraId="732BAC7C" w14:textId="77777777" w:rsidR="00846383" w:rsidRPr="000033EB" w:rsidRDefault="00846383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6D850376" w14:textId="77777777" w:rsidR="00846383" w:rsidRPr="000033EB" w:rsidRDefault="00846383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2E481D69" w14:textId="77777777" w:rsidR="00FA4B28" w:rsidRDefault="00846383" w:rsidP="00FA4B28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Database Management </w:t>
            </w:r>
            <w:r w:rsidR="004F6F6A" w:rsidRPr="004F6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(SQL)</w:t>
            </w:r>
          </w:p>
          <w:p w14:paraId="2C0E959E" w14:textId="0D0FA94E" w:rsidR="00FA4B28" w:rsidRDefault="00FA4B28" w:rsidP="00FA4B28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Basic commands such as Joins</w:t>
            </w:r>
          </w:p>
          <w:p w14:paraId="22E2ADCB" w14:textId="4000326A" w:rsidR="00846383" w:rsidRPr="00FA4B28" w:rsidRDefault="00FA4B28" w:rsidP="00FA4B28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 by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Order by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Select</w:t>
            </w:r>
          </w:p>
        </w:tc>
        <w:tc>
          <w:tcPr>
            <w:tcW w:w="1620" w:type="dxa"/>
            <w:vAlign w:val="center"/>
          </w:tcPr>
          <w:p w14:paraId="6D321C2F" w14:textId="77777777" w:rsidR="00846383" w:rsidRPr="000033EB" w:rsidRDefault="00846383" w:rsidP="00565195">
            <w:pPr>
              <w:jc w:val="center"/>
              <w:rPr>
                <w:rFonts w:ascii="Times New Roman" w:hAnsi="Times New Roman" w:cs="Times New Roman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846383" w:rsidRPr="000033EB" w14:paraId="252C6E90" w14:textId="77777777" w:rsidTr="00FA4B28">
        <w:trPr>
          <w:trHeight w:hRule="exact" w:val="1339"/>
        </w:trPr>
        <w:tc>
          <w:tcPr>
            <w:tcW w:w="521" w:type="dxa"/>
            <w:vMerge/>
            <w:vAlign w:val="center"/>
          </w:tcPr>
          <w:p w14:paraId="09E0124D" w14:textId="77777777" w:rsidR="00846383" w:rsidRPr="000033EB" w:rsidRDefault="00846383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742ABDC8" w14:textId="77777777" w:rsidR="00846383" w:rsidRPr="000033EB" w:rsidRDefault="00846383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09E8ABED" w14:textId="77777777" w:rsidR="00846383" w:rsidRDefault="00846383" w:rsidP="005651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Statistical Analysis</w:t>
            </w:r>
          </w:p>
          <w:p w14:paraId="26BF8922" w14:textId="349A3A6F" w:rsidR="00FA4B28" w:rsidRPr="000033EB" w:rsidRDefault="00FA4B28" w:rsidP="005651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Excel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vlookup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20" w:type="dxa"/>
            <w:vAlign w:val="center"/>
          </w:tcPr>
          <w:p w14:paraId="1CFCB159" w14:textId="77777777" w:rsidR="00846383" w:rsidRPr="000033EB" w:rsidRDefault="00846383" w:rsidP="00565195">
            <w:pPr>
              <w:jc w:val="center"/>
              <w:rPr>
                <w:rFonts w:ascii="Times New Roman" w:hAnsi="Times New Roman" w:cs="Times New Roman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846383" w:rsidRPr="000033EB" w14:paraId="0D7B2FFD" w14:textId="77777777" w:rsidTr="00FA4B28">
        <w:trPr>
          <w:trHeight w:hRule="exact" w:val="1267"/>
        </w:trPr>
        <w:tc>
          <w:tcPr>
            <w:tcW w:w="521" w:type="dxa"/>
            <w:vMerge/>
            <w:vAlign w:val="center"/>
          </w:tcPr>
          <w:p w14:paraId="349A4BE0" w14:textId="77777777" w:rsidR="00846383" w:rsidRPr="000033EB" w:rsidRDefault="00846383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1E5DA7BE" w14:textId="77777777" w:rsidR="00846383" w:rsidRPr="000033EB" w:rsidRDefault="00846383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06B560AE" w14:textId="77777777" w:rsidR="00846383" w:rsidRDefault="00846383" w:rsidP="00565195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Research Methods</w:t>
            </w:r>
          </w:p>
          <w:p w14:paraId="09F8F5EC" w14:textId="012979E0" w:rsidR="00FA4B28" w:rsidRPr="000033EB" w:rsidRDefault="00FA4B28" w:rsidP="00565195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Data sampling, population size, types of research methods</w:t>
            </w:r>
          </w:p>
        </w:tc>
        <w:tc>
          <w:tcPr>
            <w:tcW w:w="1620" w:type="dxa"/>
            <w:vAlign w:val="center"/>
          </w:tcPr>
          <w:p w14:paraId="2EFF26AB" w14:textId="77777777" w:rsidR="00846383" w:rsidRPr="000033EB" w:rsidRDefault="00846383" w:rsidP="00565195">
            <w:pPr>
              <w:jc w:val="center"/>
              <w:rPr>
                <w:rFonts w:ascii="Times New Roman" w:hAnsi="Times New Roman" w:cs="Times New Roman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846383" w:rsidRPr="000033EB" w14:paraId="40B699B0" w14:textId="77777777" w:rsidTr="00565195">
        <w:trPr>
          <w:trHeight w:hRule="exact" w:val="432"/>
        </w:trPr>
        <w:tc>
          <w:tcPr>
            <w:tcW w:w="521" w:type="dxa"/>
            <w:vMerge/>
            <w:vAlign w:val="center"/>
          </w:tcPr>
          <w:p w14:paraId="49ECA36C" w14:textId="77777777" w:rsidR="00846383" w:rsidRPr="000033EB" w:rsidRDefault="00846383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16464E03" w14:textId="77777777" w:rsidR="00846383" w:rsidRPr="000033EB" w:rsidRDefault="00846383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222B9286" w14:textId="77777777" w:rsidR="00846383" w:rsidRPr="000033EB" w:rsidRDefault="00846383" w:rsidP="00565195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Report Writing Skills</w:t>
            </w:r>
          </w:p>
        </w:tc>
        <w:tc>
          <w:tcPr>
            <w:tcW w:w="1620" w:type="dxa"/>
            <w:vAlign w:val="center"/>
          </w:tcPr>
          <w:p w14:paraId="7CA0D274" w14:textId="77777777" w:rsidR="00846383" w:rsidRPr="000033EB" w:rsidRDefault="00846383" w:rsidP="00565195">
            <w:pPr>
              <w:jc w:val="center"/>
              <w:rPr>
                <w:rFonts w:ascii="Times New Roman" w:hAnsi="Times New Roman" w:cs="Times New Roman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14518E" w:rsidRPr="000033EB" w14:paraId="2C53C71C" w14:textId="77777777" w:rsidTr="00565195">
        <w:trPr>
          <w:trHeight w:hRule="exact" w:val="432"/>
        </w:trPr>
        <w:tc>
          <w:tcPr>
            <w:tcW w:w="521" w:type="dxa"/>
            <w:vMerge/>
            <w:vAlign w:val="center"/>
          </w:tcPr>
          <w:p w14:paraId="0973DE8F" w14:textId="77777777" w:rsidR="0014518E" w:rsidRPr="000033EB" w:rsidRDefault="0014518E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3D2DC6D3" w14:textId="77777777" w:rsidR="0014518E" w:rsidRPr="000033EB" w:rsidRDefault="0014518E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2031734E" w14:textId="7C1A946E" w:rsidR="0014518E" w:rsidRPr="000033EB" w:rsidRDefault="0014518E" w:rsidP="00565195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MS-Office (Excel, PowerPoint, Word)</w:t>
            </w:r>
          </w:p>
        </w:tc>
        <w:tc>
          <w:tcPr>
            <w:tcW w:w="1620" w:type="dxa"/>
            <w:vAlign w:val="center"/>
          </w:tcPr>
          <w:p w14:paraId="24214B55" w14:textId="0A900942" w:rsidR="0014518E" w:rsidRPr="000033EB" w:rsidRDefault="0014518E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</w:tr>
      <w:tr w:rsidR="00846383" w:rsidRPr="000033EB" w14:paraId="0AA4BD83" w14:textId="77777777" w:rsidTr="00565195">
        <w:trPr>
          <w:trHeight w:hRule="exact" w:val="432"/>
        </w:trPr>
        <w:tc>
          <w:tcPr>
            <w:tcW w:w="521" w:type="dxa"/>
            <w:vMerge/>
            <w:vAlign w:val="center"/>
          </w:tcPr>
          <w:p w14:paraId="3832BDFE" w14:textId="77777777" w:rsidR="00846383" w:rsidRPr="000033EB" w:rsidRDefault="00846383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0DAF96F0" w14:textId="77777777" w:rsidR="00846383" w:rsidRPr="000033EB" w:rsidRDefault="00846383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243E2A9D" w14:textId="7032D5B4" w:rsidR="00846383" w:rsidRPr="000033EB" w:rsidRDefault="00372B46" w:rsidP="005651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1620" w:type="dxa"/>
            <w:vAlign w:val="center"/>
          </w:tcPr>
          <w:p w14:paraId="7FF59010" w14:textId="3813B628" w:rsidR="00846383" w:rsidRPr="000033EB" w:rsidRDefault="00FA4B28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46383"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FA4B28" w:rsidRPr="000033EB" w14:paraId="135B3481" w14:textId="77777777" w:rsidTr="003B0E01">
        <w:trPr>
          <w:gridAfter w:val="2"/>
          <w:wAfter w:w="6678" w:type="dxa"/>
          <w:trHeight w:hRule="exact" w:val="595"/>
        </w:trPr>
        <w:tc>
          <w:tcPr>
            <w:tcW w:w="521" w:type="dxa"/>
            <w:vMerge/>
            <w:vAlign w:val="center"/>
          </w:tcPr>
          <w:p w14:paraId="6D06FC44" w14:textId="77777777" w:rsidR="00FA4B28" w:rsidRPr="000033EB" w:rsidRDefault="00FA4B28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4008A6F4" w14:textId="77777777" w:rsidR="00FA4B28" w:rsidRPr="000033EB" w:rsidRDefault="00FA4B28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49" w:rsidRPr="000033EB" w14:paraId="0B61A96B" w14:textId="77777777" w:rsidTr="00565195">
        <w:trPr>
          <w:trHeight w:hRule="exact" w:val="432"/>
        </w:trPr>
        <w:tc>
          <w:tcPr>
            <w:tcW w:w="521" w:type="dxa"/>
            <w:vMerge w:val="restart"/>
            <w:vAlign w:val="center"/>
          </w:tcPr>
          <w:p w14:paraId="2CFA0165" w14:textId="77777777" w:rsidR="00580949" w:rsidRPr="000033EB" w:rsidRDefault="00580949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2359" w:type="dxa"/>
            <w:vMerge w:val="restart"/>
            <w:vAlign w:val="center"/>
          </w:tcPr>
          <w:p w14:paraId="0E1452F1" w14:textId="77777777" w:rsidR="00580949" w:rsidRPr="000033EB" w:rsidRDefault="00580949" w:rsidP="00565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Team Lead Software Quality Assurance</w:t>
            </w:r>
            <w:r w:rsidRPr="00003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58" w:type="dxa"/>
            <w:vAlign w:val="center"/>
          </w:tcPr>
          <w:p w14:paraId="3CBE9376" w14:textId="77777777" w:rsidR="00580949" w:rsidRPr="000033EB" w:rsidRDefault="00580949" w:rsidP="00565195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highlight w:val="yellow"/>
              </w:rPr>
            </w:pPr>
            <w:r w:rsidRPr="00003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Overall Percentages</w:t>
            </w:r>
          </w:p>
        </w:tc>
        <w:tc>
          <w:tcPr>
            <w:tcW w:w="1620" w:type="dxa"/>
            <w:vAlign w:val="center"/>
          </w:tcPr>
          <w:p w14:paraId="762BDA46" w14:textId="52535DA1" w:rsidR="00580949" w:rsidRPr="000033EB" w:rsidRDefault="0078214C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80949" w:rsidRPr="000033EB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580949" w:rsidRPr="000033EB" w14:paraId="2CBAD4C0" w14:textId="77777777" w:rsidTr="00565195">
        <w:trPr>
          <w:trHeight w:hRule="exact" w:val="432"/>
        </w:trPr>
        <w:tc>
          <w:tcPr>
            <w:tcW w:w="521" w:type="dxa"/>
            <w:vMerge/>
            <w:vAlign w:val="center"/>
          </w:tcPr>
          <w:p w14:paraId="3CAD1642" w14:textId="77777777" w:rsidR="00580949" w:rsidRPr="000033EB" w:rsidRDefault="00580949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573BB825" w14:textId="77777777" w:rsidR="00580949" w:rsidRPr="000033EB" w:rsidRDefault="00580949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291438F0" w14:textId="6FBD0696" w:rsidR="00580949" w:rsidRPr="000033EB" w:rsidRDefault="0078214C" w:rsidP="005651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 xml:space="preserve">Quality Assurance &amp; Software Testing </w:t>
            </w:r>
            <w:r w:rsidR="004A00C8" w:rsidRPr="00003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07D90C55" w14:textId="77777777" w:rsidR="00580949" w:rsidRPr="000033EB" w:rsidRDefault="00580949" w:rsidP="00565195">
            <w:pPr>
              <w:jc w:val="center"/>
              <w:rPr>
                <w:rFonts w:ascii="Times New Roman" w:hAnsi="Times New Roman" w:cs="Times New Roman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580949" w:rsidRPr="000033EB" w14:paraId="21F53EC6" w14:textId="77777777" w:rsidTr="0078214C">
        <w:trPr>
          <w:trHeight w:hRule="exact" w:val="2258"/>
        </w:trPr>
        <w:tc>
          <w:tcPr>
            <w:tcW w:w="521" w:type="dxa"/>
            <w:vMerge/>
            <w:vAlign w:val="center"/>
          </w:tcPr>
          <w:p w14:paraId="16808240" w14:textId="77777777" w:rsidR="00580949" w:rsidRPr="000033EB" w:rsidRDefault="00580949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5B118313" w14:textId="77777777" w:rsidR="00580949" w:rsidRPr="000033EB" w:rsidRDefault="00580949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799A4AFB" w14:textId="77777777" w:rsidR="0078214C" w:rsidRPr="000033EB" w:rsidRDefault="0078214C" w:rsidP="0078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>Software Testing Life Cycle (STLC)</w:t>
            </w:r>
          </w:p>
          <w:p w14:paraId="2F3B865B" w14:textId="77777777" w:rsidR="0078214C" w:rsidRPr="000033EB" w:rsidRDefault="0078214C" w:rsidP="0078214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Requirement Analysis</w:t>
            </w:r>
          </w:p>
          <w:p w14:paraId="199E1E9D" w14:textId="77777777" w:rsidR="0078214C" w:rsidRPr="000033EB" w:rsidRDefault="0078214C" w:rsidP="0078214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Test Planning</w:t>
            </w:r>
          </w:p>
          <w:p w14:paraId="6209206F" w14:textId="77777777" w:rsidR="0078214C" w:rsidRPr="000033EB" w:rsidRDefault="0078214C" w:rsidP="0078214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Test Case Development</w:t>
            </w:r>
          </w:p>
          <w:p w14:paraId="132E3365" w14:textId="77777777" w:rsidR="0078214C" w:rsidRPr="000033EB" w:rsidRDefault="0078214C" w:rsidP="0078214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Test Environment Setup</w:t>
            </w:r>
          </w:p>
          <w:p w14:paraId="0AB95EF2" w14:textId="77777777" w:rsidR="0078214C" w:rsidRPr="000033EB" w:rsidRDefault="0078214C" w:rsidP="0078214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Test Execution</w:t>
            </w:r>
          </w:p>
          <w:p w14:paraId="49DE6816" w14:textId="51E64A33" w:rsidR="00580949" w:rsidRPr="000033EB" w:rsidRDefault="0078214C" w:rsidP="0078214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Test Cycle Closure</w:t>
            </w:r>
          </w:p>
        </w:tc>
        <w:tc>
          <w:tcPr>
            <w:tcW w:w="1620" w:type="dxa"/>
            <w:vAlign w:val="center"/>
          </w:tcPr>
          <w:p w14:paraId="744BFB51" w14:textId="0B39446E" w:rsidR="00580949" w:rsidRPr="000033EB" w:rsidRDefault="0078214C" w:rsidP="00565195">
            <w:pPr>
              <w:jc w:val="center"/>
              <w:rPr>
                <w:rFonts w:ascii="Times New Roman" w:hAnsi="Times New Roman" w:cs="Times New Roman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580949"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03AA8" w:rsidRPr="000033EB" w14:paraId="1BFC1C97" w14:textId="77777777" w:rsidTr="0078214C">
        <w:trPr>
          <w:trHeight w:hRule="exact" w:val="1000"/>
        </w:trPr>
        <w:tc>
          <w:tcPr>
            <w:tcW w:w="521" w:type="dxa"/>
            <w:vMerge/>
            <w:vAlign w:val="center"/>
          </w:tcPr>
          <w:p w14:paraId="5875FE95" w14:textId="77777777" w:rsidR="00603AA8" w:rsidRPr="000033EB" w:rsidRDefault="00603AA8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41B46D00" w14:textId="77777777" w:rsidR="00603AA8" w:rsidRPr="000033EB" w:rsidRDefault="00603AA8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07A0D954" w14:textId="77777777" w:rsidR="0078214C" w:rsidRPr="000033EB" w:rsidRDefault="0078214C" w:rsidP="0078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>Defect/Bug tracking tool:</w:t>
            </w:r>
          </w:p>
          <w:p w14:paraId="41C66ECB" w14:textId="40BE10AE" w:rsidR="00603AA8" w:rsidRPr="000033EB" w:rsidRDefault="0078214C" w:rsidP="0078214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Jira</w:t>
            </w:r>
          </w:p>
        </w:tc>
        <w:tc>
          <w:tcPr>
            <w:tcW w:w="1620" w:type="dxa"/>
            <w:vAlign w:val="center"/>
          </w:tcPr>
          <w:p w14:paraId="74953AC2" w14:textId="77777777" w:rsidR="00603AA8" w:rsidRPr="000033EB" w:rsidRDefault="00603AA8" w:rsidP="00565195">
            <w:pPr>
              <w:jc w:val="center"/>
              <w:rPr>
                <w:rFonts w:ascii="Times New Roman" w:hAnsi="Times New Roman" w:cs="Times New Roman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603AA8" w:rsidRPr="000033EB" w14:paraId="087A4F91" w14:textId="77777777" w:rsidTr="0078214C">
        <w:trPr>
          <w:trHeight w:hRule="exact" w:val="4967"/>
        </w:trPr>
        <w:tc>
          <w:tcPr>
            <w:tcW w:w="521" w:type="dxa"/>
            <w:vMerge/>
            <w:vAlign w:val="center"/>
          </w:tcPr>
          <w:p w14:paraId="31E186ED" w14:textId="77777777" w:rsidR="00603AA8" w:rsidRPr="000033EB" w:rsidRDefault="00603AA8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3402032C" w14:textId="77777777" w:rsidR="00603AA8" w:rsidRPr="000033EB" w:rsidRDefault="00603AA8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221BED39" w14:textId="29CD9658" w:rsidR="0078214C" w:rsidRPr="000033EB" w:rsidRDefault="0078214C" w:rsidP="0078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>Software Testing Types</w:t>
            </w:r>
          </w:p>
          <w:p w14:paraId="246857B6" w14:textId="77777777" w:rsidR="0078214C" w:rsidRPr="000033EB" w:rsidRDefault="0078214C" w:rsidP="0078214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Manual Testing</w:t>
            </w:r>
          </w:p>
          <w:p w14:paraId="6F1C9902" w14:textId="77777777" w:rsidR="0078214C" w:rsidRPr="000033EB" w:rsidRDefault="0078214C" w:rsidP="007821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26D8F0" w14:textId="77777777" w:rsidR="0078214C" w:rsidRPr="000033EB" w:rsidRDefault="0078214C" w:rsidP="00782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Types of Manual Testing:</w:t>
            </w:r>
          </w:p>
          <w:p w14:paraId="685D48BA" w14:textId="77777777" w:rsidR="0078214C" w:rsidRPr="000033EB" w:rsidRDefault="0078214C" w:rsidP="0078214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White Box Testing</w:t>
            </w:r>
          </w:p>
          <w:p w14:paraId="5DBBE3BB" w14:textId="77777777" w:rsidR="0078214C" w:rsidRPr="000033EB" w:rsidRDefault="0078214C" w:rsidP="0078214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Black Box Testing</w:t>
            </w:r>
          </w:p>
          <w:p w14:paraId="0C1C66D0" w14:textId="77777777" w:rsidR="0078214C" w:rsidRPr="000033EB" w:rsidRDefault="0078214C" w:rsidP="0078214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Gray Box Testing</w:t>
            </w:r>
          </w:p>
          <w:p w14:paraId="38A0DFED" w14:textId="77777777" w:rsidR="0078214C" w:rsidRPr="000033EB" w:rsidRDefault="0078214C" w:rsidP="007821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B60F1" w14:textId="77777777" w:rsidR="0078214C" w:rsidRPr="000033EB" w:rsidRDefault="0078214C" w:rsidP="00782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Types of Black Box Testing</w:t>
            </w:r>
          </w:p>
          <w:p w14:paraId="4582A8DC" w14:textId="77777777" w:rsidR="0078214C" w:rsidRPr="000033EB" w:rsidRDefault="0078214C" w:rsidP="0078214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Functional Testing</w:t>
            </w:r>
          </w:p>
          <w:p w14:paraId="4094D950" w14:textId="77777777" w:rsidR="0078214C" w:rsidRPr="000033EB" w:rsidRDefault="0078214C" w:rsidP="0078214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Non-Functional Testing</w:t>
            </w:r>
          </w:p>
          <w:p w14:paraId="2961A04A" w14:textId="77777777" w:rsidR="0078214C" w:rsidRPr="000033EB" w:rsidRDefault="0078214C" w:rsidP="0078214C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F02A3" w14:textId="77777777" w:rsidR="0078214C" w:rsidRPr="000033EB" w:rsidRDefault="0078214C" w:rsidP="00782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Types of Functional Testing</w:t>
            </w:r>
          </w:p>
          <w:p w14:paraId="6F24F331" w14:textId="77777777" w:rsidR="0078214C" w:rsidRPr="000033EB" w:rsidRDefault="0078214C" w:rsidP="0078214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Smoke Testing</w:t>
            </w:r>
          </w:p>
          <w:p w14:paraId="77927FAE" w14:textId="77777777" w:rsidR="0078214C" w:rsidRPr="000033EB" w:rsidRDefault="0078214C" w:rsidP="0078214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Sanity Testing</w:t>
            </w:r>
          </w:p>
          <w:p w14:paraId="4A39312B" w14:textId="77777777" w:rsidR="0078214C" w:rsidRPr="000033EB" w:rsidRDefault="0078214C" w:rsidP="0078214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Regression Testing</w:t>
            </w:r>
          </w:p>
          <w:p w14:paraId="0F201B50" w14:textId="77777777" w:rsidR="0078214C" w:rsidRPr="000033EB" w:rsidRDefault="0078214C" w:rsidP="0078214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Adhoc</w:t>
            </w:r>
            <w:proofErr w:type="spellEnd"/>
            <w:r w:rsidRPr="000033EB">
              <w:rPr>
                <w:rFonts w:ascii="Times New Roman" w:hAnsi="Times New Roman" w:cs="Times New Roman"/>
                <w:sz w:val="20"/>
                <w:szCs w:val="20"/>
              </w:rPr>
              <w:t xml:space="preserve"> Testing</w:t>
            </w:r>
          </w:p>
          <w:p w14:paraId="5DC473A0" w14:textId="77777777" w:rsidR="0078214C" w:rsidRPr="000033EB" w:rsidRDefault="0078214C" w:rsidP="0078214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Alpha Testing</w:t>
            </w:r>
          </w:p>
          <w:p w14:paraId="5494975E" w14:textId="77777777" w:rsidR="0078214C" w:rsidRPr="000033EB" w:rsidRDefault="0078214C" w:rsidP="0078214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Beta Testing</w:t>
            </w:r>
          </w:p>
          <w:p w14:paraId="4C4076FD" w14:textId="2F6A751F" w:rsidR="00603AA8" w:rsidRPr="000033EB" w:rsidRDefault="00603AA8" w:rsidP="0056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021B71A" w14:textId="2F31A15B" w:rsidR="00603AA8" w:rsidRPr="000033EB" w:rsidRDefault="0078214C" w:rsidP="00565195">
            <w:pPr>
              <w:jc w:val="center"/>
              <w:rPr>
                <w:rFonts w:ascii="Times New Roman" w:hAnsi="Times New Roman" w:cs="Times New Roman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603AA8"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03AA8" w:rsidRPr="000033EB" w14:paraId="7161C003" w14:textId="77777777" w:rsidTr="0078214C">
        <w:trPr>
          <w:trHeight w:hRule="exact" w:val="1564"/>
        </w:trPr>
        <w:tc>
          <w:tcPr>
            <w:tcW w:w="521" w:type="dxa"/>
            <w:vMerge/>
            <w:vAlign w:val="center"/>
          </w:tcPr>
          <w:p w14:paraId="574B2F76" w14:textId="77777777" w:rsidR="00603AA8" w:rsidRPr="000033EB" w:rsidRDefault="00603AA8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7A68AE23" w14:textId="77777777" w:rsidR="00603AA8" w:rsidRPr="000033EB" w:rsidRDefault="00603AA8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33321812" w14:textId="77777777" w:rsidR="0078214C" w:rsidRPr="000033EB" w:rsidRDefault="0078214C" w:rsidP="0078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>Different Levels of Software Testing:</w:t>
            </w:r>
          </w:p>
          <w:p w14:paraId="23D22F2D" w14:textId="77777777" w:rsidR="0078214C" w:rsidRPr="000033EB" w:rsidRDefault="0078214C" w:rsidP="0078214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Unit Testing</w:t>
            </w:r>
          </w:p>
          <w:p w14:paraId="51689382" w14:textId="77777777" w:rsidR="0078214C" w:rsidRPr="000033EB" w:rsidRDefault="0078214C" w:rsidP="0078214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Integration Testing</w:t>
            </w:r>
          </w:p>
          <w:p w14:paraId="3430EB50" w14:textId="77777777" w:rsidR="0078214C" w:rsidRPr="000033EB" w:rsidRDefault="0078214C" w:rsidP="0078214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System Testing</w:t>
            </w:r>
          </w:p>
          <w:p w14:paraId="1CED609D" w14:textId="19217923" w:rsidR="00603AA8" w:rsidRPr="000033EB" w:rsidRDefault="0078214C" w:rsidP="0078214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Acceptance Testing</w:t>
            </w:r>
          </w:p>
        </w:tc>
        <w:tc>
          <w:tcPr>
            <w:tcW w:w="1620" w:type="dxa"/>
            <w:vAlign w:val="center"/>
          </w:tcPr>
          <w:p w14:paraId="59A03017" w14:textId="19842155" w:rsidR="00603AA8" w:rsidRPr="000033EB" w:rsidRDefault="0078214C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  <w:r w:rsidR="00603AA8"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03AA8" w:rsidRPr="000033EB" w14:paraId="26B38BBA" w14:textId="77777777" w:rsidTr="00565195">
        <w:trPr>
          <w:trHeight w:hRule="exact" w:val="432"/>
        </w:trPr>
        <w:tc>
          <w:tcPr>
            <w:tcW w:w="521" w:type="dxa"/>
            <w:vMerge/>
            <w:vAlign w:val="center"/>
          </w:tcPr>
          <w:p w14:paraId="4E10353D" w14:textId="77777777" w:rsidR="00603AA8" w:rsidRPr="000033EB" w:rsidRDefault="00603AA8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5ED752A1" w14:textId="77777777" w:rsidR="00603AA8" w:rsidRPr="000033EB" w:rsidRDefault="00603AA8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0589D2CB" w14:textId="77777777" w:rsidR="00603AA8" w:rsidRPr="000033EB" w:rsidRDefault="00037B9F" w:rsidP="00565195">
            <w:pPr>
              <w:spacing w:before="40" w:after="40"/>
              <w:rPr>
                <w:rFonts w:ascii="Times New Roman" w:hAnsi="Times New Roman" w:cs="Times New Roman"/>
                <w:highlight w:val="yellow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>Testing Throughout Software Life Cycle</w:t>
            </w:r>
          </w:p>
        </w:tc>
        <w:tc>
          <w:tcPr>
            <w:tcW w:w="1620" w:type="dxa"/>
            <w:vAlign w:val="center"/>
          </w:tcPr>
          <w:p w14:paraId="1368633B" w14:textId="77777777" w:rsidR="00603AA8" w:rsidRPr="000033EB" w:rsidRDefault="00603AA8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603AA8" w:rsidRPr="000033EB" w14:paraId="06A49276" w14:textId="77777777" w:rsidTr="00565195">
        <w:trPr>
          <w:trHeight w:hRule="exact" w:val="432"/>
        </w:trPr>
        <w:tc>
          <w:tcPr>
            <w:tcW w:w="521" w:type="dxa"/>
            <w:vMerge w:val="restart"/>
            <w:vAlign w:val="center"/>
          </w:tcPr>
          <w:p w14:paraId="51042860" w14:textId="77777777" w:rsidR="00603AA8" w:rsidRPr="000033EB" w:rsidRDefault="00603AA8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359" w:type="dxa"/>
            <w:vMerge w:val="restart"/>
            <w:vAlign w:val="center"/>
          </w:tcPr>
          <w:p w14:paraId="278DC17E" w14:textId="77777777" w:rsidR="00603AA8" w:rsidRPr="000033EB" w:rsidRDefault="00603AA8" w:rsidP="00565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Software Quality Assurance Officer</w:t>
            </w:r>
          </w:p>
        </w:tc>
        <w:tc>
          <w:tcPr>
            <w:tcW w:w="5058" w:type="dxa"/>
            <w:vAlign w:val="center"/>
          </w:tcPr>
          <w:p w14:paraId="0444D7B8" w14:textId="77777777" w:rsidR="00603AA8" w:rsidRPr="000033EB" w:rsidRDefault="00603AA8" w:rsidP="00565195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highlight w:val="yellow"/>
              </w:rPr>
            </w:pPr>
            <w:r w:rsidRPr="00003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Overall Percentages</w:t>
            </w:r>
          </w:p>
        </w:tc>
        <w:tc>
          <w:tcPr>
            <w:tcW w:w="1620" w:type="dxa"/>
            <w:vAlign w:val="center"/>
          </w:tcPr>
          <w:p w14:paraId="60145242" w14:textId="45FBE54C" w:rsidR="00603AA8" w:rsidRPr="000033EB" w:rsidRDefault="0078214C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03AA8" w:rsidRPr="000033EB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CC4119" w:rsidRPr="000033EB" w14:paraId="4F78B419" w14:textId="77777777" w:rsidTr="0078214C">
        <w:trPr>
          <w:trHeight w:hRule="exact" w:val="1400"/>
        </w:trPr>
        <w:tc>
          <w:tcPr>
            <w:tcW w:w="521" w:type="dxa"/>
            <w:vMerge/>
            <w:vAlign w:val="center"/>
          </w:tcPr>
          <w:p w14:paraId="72935C3B" w14:textId="77777777" w:rsidR="00CC4119" w:rsidRPr="000033EB" w:rsidRDefault="00CC4119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1A463973" w14:textId="77777777" w:rsidR="00CC4119" w:rsidRPr="000033EB" w:rsidRDefault="00CC4119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58C56F36" w14:textId="39AEC583" w:rsidR="0078214C" w:rsidRPr="000033EB" w:rsidRDefault="0078214C" w:rsidP="0078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>Different Levels of Software Testing</w:t>
            </w:r>
          </w:p>
          <w:p w14:paraId="2948577D" w14:textId="77777777" w:rsidR="0078214C" w:rsidRPr="000033EB" w:rsidRDefault="0078214C" w:rsidP="0078214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Unit Testing</w:t>
            </w:r>
          </w:p>
          <w:p w14:paraId="57512D53" w14:textId="77777777" w:rsidR="0078214C" w:rsidRPr="000033EB" w:rsidRDefault="0078214C" w:rsidP="0078214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Integration Testing</w:t>
            </w:r>
          </w:p>
          <w:p w14:paraId="599EBC68" w14:textId="77777777" w:rsidR="0078214C" w:rsidRPr="000033EB" w:rsidRDefault="0078214C" w:rsidP="0078214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System Testing</w:t>
            </w:r>
          </w:p>
          <w:p w14:paraId="1316A78E" w14:textId="1121D2C0" w:rsidR="00CC4119" w:rsidRPr="000033EB" w:rsidRDefault="0078214C" w:rsidP="0078214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Acceptance Testing</w:t>
            </w:r>
          </w:p>
        </w:tc>
        <w:tc>
          <w:tcPr>
            <w:tcW w:w="1620" w:type="dxa"/>
            <w:vAlign w:val="center"/>
          </w:tcPr>
          <w:p w14:paraId="67269D98" w14:textId="44DADF6B" w:rsidR="00CC4119" w:rsidRPr="000033EB" w:rsidRDefault="0078214C" w:rsidP="00565195">
            <w:pPr>
              <w:jc w:val="center"/>
              <w:rPr>
                <w:rFonts w:ascii="Times New Roman" w:hAnsi="Times New Roman" w:cs="Times New Roman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C4119"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CC4119" w:rsidRPr="000033EB" w14:paraId="57AD6E5A" w14:textId="77777777" w:rsidTr="0078214C">
        <w:trPr>
          <w:trHeight w:hRule="exact" w:val="5108"/>
        </w:trPr>
        <w:tc>
          <w:tcPr>
            <w:tcW w:w="521" w:type="dxa"/>
            <w:vMerge/>
            <w:vAlign w:val="center"/>
          </w:tcPr>
          <w:p w14:paraId="64A201CA" w14:textId="77777777" w:rsidR="00CC4119" w:rsidRPr="000033EB" w:rsidRDefault="00CC4119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362B9300" w14:textId="77777777" w:rsidR="00CC4119" w:rsidRPr="000033EB" w:rsidRDefault="00CC4119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69061ACD" w14:textId="77777777" w:rsidR="0078214C" w:rsidRPr="000033EB" w:rsidRDefault="0078214C" w:rsidP="0078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>Software Testing Types:</w:t>
            </w:r>
          </w:p>
          <w:p w14:paraId="53804A17" w14:textId="125F8E74" w:rsidR="0078214C" w:rsidRPr="00F85380" w:rsidRDefault="0078214C" w:rsidP="00F8538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Manual Testing</w:t>
            </w:r>
          </w:p>
          <w:p w14:paraId="7BA72BCB" w14:textId="77777777" w:rsidR="0078214C" w:rsidRPr="000033EB" w:rsidRDefault="0078214C" w:rsidP="007821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809F9" w14:textId="77777777" w:rsidR="0078214C" w:rsidRPr="000033EB" w:rsidRDefault="0078214C" w:rsidP="0078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>Types of Manual Testing:</w:t>
            </w:r>
          </w:p>
          <w:p w14:paraId="01B37FC9" w14:textId="77777777" w:rsidR="0078214C" w:rsidRPr="000033EB" w:rsidRDefault="0078214C" w:rsidP="0078214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White Box Testing</w:t>
            </w:r>
          </w:p>
          <w:p w14:paraId="5E39EBD4" w14:textId="77777777" w:rsidR="0078214C" w:rsidRPr="000033EB" w:rsidRDefault="0078214C" w:rsidP="0078214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Black Box Testing</w:t>
            </w:r>
          </w:p>
          <w:p w14:paraId="6F190B7E" w14:textId="77777777" w:rsidR="0078214C" w:rsidRPr="000033EB" w:rsidRDefault="0078214C" w:rsidP="0078214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Gray Box Testing</w:t>
            </w:r>
          </w:p>
          <w:p w14:paraId="2EDACBB3" w14:textId="77777777" w:rsidR="0078214C" w:rsidRPr="000033EB" w:rsidRDefault="0078214C" w:rsidP="007821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54D4C" w14:textId="77777777" w:rsidR="0078214C" w:rsidRPr="000033EB" w:rsidRDefault="0078214C" w:rsidP="0078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>Types of Black Box Testing</w:t>
            </w:r>
          </w:p>
          <w:p w14:paraId="1E332A16" w14:textId="77777777" w:rsidR="0078214C" w:rsidRPr="000033EB" w:rsidRDefault="0078214C" w:rsidP="0078214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Functional Testing</w:t>
            </w:r>
          </w:p>
          <w:p w14:paraId="2BE260CA" w14:textId="77777777" w:rsidR="0078214C" w:rsidRPr="000033EB" w:rsidRDefault="0078214C" w:rsidP="0078214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Non-Functional Testing</w:t>
            </w:r>
          </w:p>
          <w:p w14:paraId="26A7F436" w14:textId="77777777" w:rsidR="0078214C" w:rsidRPr="000033EB" w:rsidRDefault="0078214C" w:rsidP="0078214C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07265" w14:textId="77777777" w:rsidR="0078214C" w:rsidRPr="000033EB" w:rsidRDefault="0078214C" w:rsidP="0078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>Types of Functional Testing</w:t>
            </w:r>
          </w:p>
          <w:p w14:paraId="6D4137B3" w14:textId="77777777" w:rsidR="0078214C" w:rsidRPr="000033EB" w:rsidRDefault="0078214C" w:rsidP="0078214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Smoke Testing</w:t>
            </w:r>
          </w:p>
          <w:p w14:paraId="7A02B1E7" w14:textId="77777777" w:rsidR="0078214C" w:rsidRPr="000033EB" w:rsidRDefault="0078214C" w:rsidP="0078214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Sanity Testing</w:t>
            </w:r>
          </w:p>
          <w:p w14:paraId="546FF011" w14:textId="77777777" w:rsidR="0078214C" w:rsidRPr="000033EB" w:rsidRDefault="0078214C" w:rsidP="0078214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Regression Testing</w:t>
            </w:r>
          </w:p>
          <w:p w14:paraId="65598D79" w14:textId="77777777" w:rsidR="0078214C" w:rsidRPr="000033EB" w:rsidRDefault="0078214C" w:rsidP="0078214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Adhoc</w:t>
            </w:r>
            <w:proofErr w:type="spellEnd"/>
            <w:r w:rsidRPr="000033EB">
              <w:rPr>
                <w:rFonts w:ascii="Times New Roman" w:hAnsi="Times New Roman" w:cs="Times New Roman"/>
                <w:sz w:val="20"/>
                <w:szCs w:val="20"/>
              </w:rPr>
              <w:t xml:space="preserve"> Testing</w:t>
            </w:r>
          </w:p>
          <w:p w14:paraId="379537DE" w14:textId="77777777" w:rsidR="0078214C" w:rsidRPr="000033EB" w:rsidRDefault="0078214C" w:rsidP="0078214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Alpha Testing</w:t>
            </w:r>
          </w:p>
          <w:p w14:paraId="728D227A" w14:textId="77777777" w:rsidR="0078214C" w:rsidRPr="000033EB" w:rsidRDefault="0078214C" w:rsidP="0078214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Beta Testing</w:t>
            </w:r>
          </w:p>
          <w:p w14:paraId="40B34110" w14:textId="4973580F" w:rsidR="00CC4119" w:rsidRPr="000033EB" w:rsidRDefault="00CC4119" w:rsidP="005651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37D3E964" w14:textId="58C228B6" w:rsidR="00CC4119" w:rsidRPr="000033EB" w:rsidRDefault="0078214C" w:rsidP="00565195">
            <w:pPr>
              <w:jc w:val="center"/>
              <w:rPr>
                <w:rFonts w:ascii="Times New Roman" w:hAnsi="Times New Roman" w:cs="Times New Roman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C4119"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CC4119" w:rsidRPr="000033EB" w14:paraId="3555DED0" w14:textId="77777777" w:rsidTr="0078214C">
        <w:trPr>
          <w:trHeight w:hRule="exact" w:val="1847"/>
        </w:trPr>
        <w:tc>
          <w:tcPr>
            <w:tcW w:w="521" w:type="dxa"/>
            <w:vMerge/>
            <w:vAlign w:val="center"/>
          </w:tcPr>
          <w:p w14:paraId="336F6869" w14:textId="77777777" w:rsidR="00CC4119" w:rsidRPr="000033EB" w:rsidRDefault="00CC4119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54054555" w14:textId="77777777" w:rsidR="00CC4119" w:rsidRPr="000033EB" w:rsidRDefault="00CC4119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190CADE1" w14:textId="77777777" w:rsidR="0078214C" w:rsidRPr="000033EB" w:rsidRDefault="0078214C" w:rsidP="0078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>Software Testing Life Cycle (STLC)</w:t>
            </w:r>
          </w:p>
          <w:p w14:paraId="1677578C" w14:textId="77777777" w:rsidR="0078214C" w:rsidRPr="000033EB" w:rsidRDefault="0078214C" w:rsidP="0078214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Requirement Analysis</w:t>
            </w:r>
          </w:p>
          <w:p w14:paraId="7B666248" w14:textId="77777777" w:rsidR="0078214C" w:rsidRPr="000033EB" w:rsidRDefault="0078214C" w:rsidP="0078214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Test Planning</w:t>
            </w:r>
          </w:p>
          <w:p w14:paraId="21D56EDA" w14:textId="77777777" w:rsidR="0078214C" w:rsidRPr="000033EB" w:rsidRDefault="0078214C" w:rsidP="0078214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Test Case Development</w:t>
            </w:r>
          </w:p>
          <w:p w14:paraId="140A5D11" w14:textId="77777777" w:rsidR="0078214C" w:rsidRPr="000033EB" w:rsidRDefault="0078214C" w:rsidP="0078214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Test Environment Setup</w:t>
            </w:r>
          </w:p>
          <w:p w14:paraId="6CA10DAB" w14:textId="77777777" w:rsidR="0078214C" w:rsidRPr="000033EB" w:rsidRDefault="0078214C" w:rsidP="0078214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Test Execution</w:t>
            </w:r>
          </w:p>
          <w:p w14:paraId="799657AC" w14:textId="77777777" w:rsidR="0078214C" w:rsidRPr="000033EB" w:rsidRDefault="0078214C" w:rsidP="0078214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Test Cycle Closure</w:t>
            </w:r>
          </w:p>
          <w:p w14:paraId="6941A8C4" w14:textId="7CC12746" w:rsidR="00CC4119" w:rsidRPr="000033EB" w:rsidRDefault="00CC4119" w:rsidP="00565195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20" w:type="dxa"/>
            <w:vAlign w:val="center"/>
          </w:tcPr>
          <w:p w14:paraId="16F44DB5" w14:textId="4AE86DC8" w:rsidR="00CC4119" w:rsidRPr="000033EB" w:rsidRDefault="0078214C" w:rsidP="00565195">
            <w:pPr>
              <w:jc w:val="center"/>
              <w:rPr>
                <w:rFonts w:ascii="Times New Roman" w:hAnsi="Times New Roman" w:cs="Times New Roman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C4119"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CC4119" w:rsidRPr="000033EB" w14:paraId="2DF02C6D" w14:textId="77777777" w:rsidTr="00E32F55">
        <w:trPr>
          <w:trHeight w:hRule="exact" w:val="2398"/>
        </w:trPr>
        <w:tc>
          <w:tcPr>
            <w:tcW w:w="521" w:type="dxa"/>
            <w:vMerge/>
            <w:vAlign w:val="center"/>
          </w:tcPr>
          <w:p w14:paraId="3A51A509" w14:textId="77777777" w:rsidR="00CC4119" w:rsidRPr="000033EB" w:rsidRDefault="00CC4119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69350B15" w14:textId="77777777" w:rsidR="00CC4119" w:rsidRPr="000033EB" w:rsidRDefault="00CC4119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32F7030A" w14:textId="5255D1BF" w:rsidR="00CC4119" w:rsidRPr="000033EB" w:rsidRDefault="0078214C" w:rsidP="0056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>Quality Assurance &amp; Software Testing</w:t>
            </w:r>
          </w:p>
        </w:tc>
        <w:tc>
          <w:tcPr>
            <w:tcW w:w="1620" w:type="dxa"/>
            <w:vAlign w:val="center"/>
          </w:tcPr>
          <w:p w14:paraId="493C6B60" w14:textId="0D0D40F5" w:rsidR="00CC4119" w:rsidRPr="000033EB" w:rsidRDefault="0078214C" w:rsidP="00565195">
            <w:pPr>
              <w:jc w:val="center"/>
              <w:rPr>
                <w:rFonts w:ascii="Times New Roman" w:hAnsi="Times New Roman" w:cs="Times New Roman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C4119"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603AA8" w:rsidRPr="000033EB" w14:paraId="4872D289" w14:textId="77777777" w:rsidTr="00565195">
        <w:trPr>
          <w:trHeight w:hRule="exact" w:val="432"/>
        </w:trPr>
        <w:tc>
          <w:tcPr>
            <w:tcW w:w="521" w:type="dxa"/>
            <w:vMerge w:val="restart"/>
            <w:vAlign w:val="center"/>
          </w:tcPr>
          <w:p w14:paraId="639DC25C" w14:textId="77777777" w:rsidR="00603AA8" w:rsidRPr="000033EB" w:rsidRDefault="00603AA8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</w:t>
            </w:r>
          </w:p>
        </w:tc>
        <w:tc>
          <w:tcPr>
            <w:tcW w:w="2359" w:type="dxa"/>
            <w:vMerge w:val="restart"/>
            <w:vAlign w:val="center"/>
          </w:tcPr>
          <w:p w14:paraId="363633AA" w14:textId="77777777" w:rsidR="00603AA8" w:rsidRPr="000033EB" w:rsidRDefault="00603AA8" w:rsidP="00565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Senior Android Developer</w:t>
            </w:r>
          </w:p>
        </w:tc>
        <w:tc>
          <w:tcPr>
            <w:tcW w:w="5058" w:type="dxa"/>
            <w:vAlign w:val="center"/>
          </w:tcPr>
          <w:p w14:paraId="5868DE58" w14:textId="77777777" w:rsidR="00603AA8" w:rsidRPr="000033EB" w:rsidRDefault="00603AA8" w:rsidP="00565195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highlight w:val="yellow"/>
              </w:rPr>
            </w:pPr>
            <w:r w:rsidRPr="00003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Overall Percentages</w:t>
            </w:r>
          </w:p>
        </w:tc>
        <w:tc>
          <w:tcPr>
            <w:tcW w:w="1620" w:type="dxa"/>
            <w:vAlign w:val="center"/>
          </w:tcPr>
          <w:p w14:paraId="4A26AACA" w14:textId="32873E4B" w:rsidR="00603AA8" w:rsidRPr="000033EB" w:rsidRDefault="007F06B7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03AA8" w:rsidRPr="000033EB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A06DFA" w:rsidRPr="000033EB" w14:paraId="5AD58300" w14:textId="77777777" w:rsidTr="00B36848">
        <w:trPr>
          <w:trHeight w:hRule="exact" w:val="2399"/>
        </w:trPr>
        <w:tc>
          <w:tcPr>
            <w:tcW w:w="521" w:type="dxa"/>
            <w:vMerge/>
            <w:vAlign w:val="center"/>
          </w:tcPr>
          <w:p w14:paraId="7803B2B9" w14:textId="77777777" w:rsidR="00A06DFA" w:rsidRPr="000033EB" w:rsidRDefault="00A06DFA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40EC650F" w14:textId="77777777" w:rsidR="00A06DFA" w:rsidRPr="000033EB" w:rsidRDefault="00A06DFA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4B6EBF75" w14:textId="79F099D1" w:rsidR="00B36848" w:rsidRPr="000033EB" w:rsidRDefault="00B36848" w:rsidP="00B3684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Programming Fundamentals</w:t>
            </w:r>
          </w:p>
          <w:p w14:paraId="72B3C20B" w14:textId="77777777" w:rsidR="00B36848" w:rsidRPr="000033EB" w:rsidRDefault="00B36848" w:rsidP="00B3684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Variables</w:t>
            </w:r>
          </w:p>
          <w:p w14:paraId="75281854" w14:textId="77777777" w:rsidR="00B36848" w:rsidRPr="000033EB" w:rsidRDefault="00B36848" w:rsidP="00B3684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Functions</w:t>
            </w:r>
          </w:p>
          <w:p w14:paraId="1E3A43EE" w14:textId="77777777" w:rsidR="00B36848" w:rsidRPr="000033EB" w:rsidRDefault="00B36848" w:rsidP="00B3684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Data Types</w:t>
            </w:r>
          </w:p>
          <w:p w14:paraId="3C4CCD37" w14:textId="77777777" w:rsidR="00B36848" w:rsidRPr="000033EB" w:rsidRDefault="00B36848" w:rsidP="00B3684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Basic Syntax</w:t>
            </w:r>
          </w:p>
          <w:p w14:paraId="696982F5" w14:textId="77777777" w:rsidR="00B36848" w:rsidRPr="000033EB" w:rsidRDefault="00B36848" w:rsidP="00B3684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Structure (Stack, Queue, Array, List)</w:t>
            </w:r>
          </w:p>
          <w:p w14:paraId="28C89264" w14:textId="77777777" w:rsidR="00B36848" w:rsidRPr="000033EB" w:rsidRDefault="00B36848" w:rsidP="00B3684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Iterations (Loops)</w:t>
            </w:r>
          </w:p>
          <w:p w14:paraId="47EDC20C" w14:textId="4B30C37E" w:rsidR="00A06DFA" w:rsidRPr="000033EB" w:rsidRDefault="00B36848" w:rsidP="00B3684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Conditions</w:t>
            </w:r>
          </w:p>
        </w:tc>
        <w:tc>
          <w:tcPr>
            <w:tcW w:w="1620" w:type="dxa"/>
            <w:vAlign w:val="center"/>
          </w:tcPr>
          <w:p w14:paraId="073A18C9" w14:textId="2043AA98" w:rsidR="00A06DFA" w:rsidRPr="000033EB" w:rsidRDefault="00A06DFA" w:rsidP="00565195">
            <w:pPr>
              <w:jc w:val="center"/>
              <w:rPr>
                <w:rFonts w:ascii="Times New Roman" w:hAnsi="Times New Roman" w:cs="Times New Roman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E546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06DFA" w:rsidRPr="000033EB" w14:paraId="60224DEF" w14:textId="77777777" w:rsidTr="00B36848">
        <w:trPr>
          <w:trHeight w:hRule="exact" w:val="3266"/>
        </w:trPr>
        <w:tc>
          <w:tcPr>
            <w:tcW w:w="521" w:type="dxa"/>
            <w:vMerge/>
            <w:vAlign w:val="center"/>
          </w:tcPr>
          <w:p w14:paraId="4C0F88BE" w14:textId="77777777" w:rsidR="00A06DFA" w:rsidRPr="000033EB" w:rsidRDefault="00A06DFA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0AFDB087" w14:textId="77777777" w:rsidR="00A06DFA" w:rsidRPr="000033EB" w:rsidRDefault="00A06DFA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37EFDA64" w14:textId="77777777" w:rsidR="00B36848" w:rsidRPr="000033EB" w:rsidRDefault="00B36848" w:rsidP="00B3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>Object Oriented Programming</w:t>
            </w:r>
          </w:p>
          <w:p w14:paraId="079A0ADE" w14:textId="77777777" w:rsidR="00B36848" w:rsidRPr="000033EB" w:rsidRDefault="00B36848" w:rsidP="00B3684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</w:p>
          <w:p w14:paraId="3B9FA6A3" w14:textId="77777777" w:rsidR="00B36848" w:rsidRPr="000033EB" w:rsidRDefault="00B36848" w:rsidP="00B3684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Objects</w:t>
            </w:r>
          </w:p>
          <w:p w14:paraId="76C899B2" w14:textId="77777777" w:rsidR="00B36848" w:rsidRPr="000033EB" w:rsidRDefault="00B36848" w:rsidP="00B3684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</w:p>
          <w:p w14:paraId="08BD43BE" w14:textId="77777777" w:rsidR="00B36848" w:rsidRPr="000033EB" w:rsidRDefault="00B36848" w:rsidP="00B3684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Attributes</w:t>
            </w:r>
          </w:p>
          <w:p w14:paraId="5FDC9016" w14:textId="77777777" w:rsidR="00B36848" w:rsidRPr="000033EB" w:rsidRDefault="00B36848" w:rsidP="00B3684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Encapsulation</w:t>
            </w:r>
          </w:p>
          <w:p w14:paraId="2B908172" w14:textId="77777777" w:rsidR="00B36848" w:rsidRPr="000033EB" w:rsidRDefault="00B36848" w:rsidP="00B3684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Abstraction</w:t>
            </w:r>
          </w:p>
          <w:p w14:paraId="61C2CA01" w14:textId="77777777" w:rsidR="00B36848" w:rsidRPr="000033EB" w:rsidRDefault="00B36848" w:rsidP="00B3684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Inheritance</w:t>
            </w:r>
          </w:p>
          <w:p w14:paraId="625CC3C6" w14:textId="77777777" w:rsidR="00B36848" w:rsidRPr="000033EB" w:rsidRDefault="00B36848" w:rsidP="00B3684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Polymorphism</w:t>
            </w:r>
          </w:p>
          <w:p w14:paraId="4169D3CE" w14:textId="48BBA95A" w:rsidR="00A06DFA" w:rsidRPr="000033EB" w:rsidRDefault="00B36848" w:rsidP="00B3684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</w:p>
        </w:tc>
        <w:tc>
          <w:tcPr>
            <w:tcW w:w="1620" w:type="dxa"/>
            <w:vAlign w:val="center"/>
          </w:tcPr>
          <w:p w14:paraId="13EF587C" w14:textId="106278D2" w:rsidR="00A06DFA" w:rsidRPr="000033EB" w:rsidRDefault="00A06DFA" w:rsidP="00565195">
            <w:pPr>
              <w:jc w:val="center"/>
              <w:rPr>
                <w:rFonts w:ascii="Times New Roman" w:hAnsi="Times New Roman" w:cs="Times New Roman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E546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06DFA" w:rsidRPr="000033EB" w14:paraId="050BC130" w14:textId="77777777" w:rsidTr="00B36848">
        <w:trPr>
          <w:trHeight w:hRule="exact" w:val="4541"/>
        </w:trPr>
        <w:tc>
          <w:tcPr>
            <w:tcW w:w="521" w:type="dxa"/>
            <w:vMerge/>
            <w:vAlign w:val="center"/>
          </w:tcPr>
          <w:p w14:paraId="1F14AF34" w14:textId="77777777" w:rsidR="00A06DFA" w:rsidRPr="000033EB" w:rsidRDefault="00A06DFA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77922E83" w14:textId="77777777" w:rsidR="00A06DFA" w:rsidRPr="000033EB" w:rsidRDefault="00A06DFA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1ABFD7B5" w14:textId="77777777" w:rsidR="00B36848" w:rsidRPr="000033EB" w:rsidRDefault="00B36848" w:rsidP="00B3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>Android Core:</w:t>
            </w:r>
          </w:p>
          <w:p w14:paraId="4CC30DC6" w14:textId="77777777" w:rsidR="00B36848" w:rsidRPr="000033EB" w:rsidRDefault="00B36848" w:rsidP="00B3684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Introduction to Android Development</w:t>
            </w:r>
          </w:p>
          <w:p w14:paraId="71F448A8" w14:textId="77777777" w:rsidR="00B36848" w:rsidRPr="000033EB" w:rsidRDefault="00B36848" w:rsidP="00B3684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Android Project Structure</w:t>
            </w:r>
          </w:p>
          <w:p w14:paraId="43944C2B" w14:textId="77777777" w:rsidR="00B36848" w:rsidRPr="000033EB" w:rsidRDefault="00B36848" w:rsidP="00B3684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Activity and Fragments</w:t>
            </w:r>
          </w:p>
          <w:p w14:paraId="2B3AE045" w14:textId="77777777" w:rsidR="00B36848" w:rsidRPr="000033EB" w:rsidRDefault="00B36848" w:rsidP="00B3684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Intent</w:t>
            </w:r>
          </w:p>
          <w:p w14:paraId="0CBA77F5" w14:textId="77777777" w:rsidR="00B36848" w:rsidRPr="000033EB" w:rsidRDefault="00B36848" w:rsidP="00B3684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Broadcast Receiver</w:t>
            </w:r>
          </w:p>
          <w:p w14:paraId="6898B104" w14:textId="77777777" w:rsidR="00B36848" w:rsidRPr="000033EB" w:rsidRDefault="00B36848" w:rsidP="00B3684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Content Providers</w:t>
            </w:r>
          </w:p>
          <w:p w14:paraId="44CBDD70" w14:textId="77777777" w:rsidR="00B36848" w:rsidRPr="000033EB" w:rsidRDefault="00B36848" w:rsidP="00B3684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Intents and Intent Filters</w:t>
            </w:r>
          </w:p>
          <w:p w14:paraId="5BFAFC9C" w14:textId="77777777" w:rsidR="00B36848" w:rsidRPr="000033EB" w:rsidRDefault="00B36848" w:rsidP="00B3684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User Interface (UI)</w:t>
            </w:r>
          </w:p>
          <w:p w14:paraId="46B9CE3A" w14:textId="77777777" w:rsidR="00B36848" w:rsidRPr="000033EB" w:rsidRDefault="00B36848" w:rsidP="00B3684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RecyclerView</w:t>
            </w:r>
            <w:proofErr w:type="spellEnd"/>
            <w:r w:rsidRPr="000033EB">
              <w:rPr>
                <w:rFonts w:ascii="Times New Roman" w:hAnsi="Times New Roman" w:cs="Times New Roman"/>
                <w:sz w:val="20"/>
                <w:szCs w:val="20"/>
              </w:rPr>
              <w:t xml:space="preserve"> and Adapters</w:t>
            </w:r>
          </w:p>
          <w:p w14:paraId="612973F0" w14:textId="77777777" w:rsidR="00B36848" w:rsidRPr="000033EB" w:rsidRDefault="00B36848" w:rsidP="00B3684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AsyncTask</w:t>
            </w:r>
            <w:proofErr w:type="spellEnd"/>
          </w:p>
          <w:p w14:paraId="0E51BB79" w14:textId="77777777" w:rsidR="00B36848" w:rsidRPr="000033EB" w:rsidRDefault="00B36848" w:rsidP="00B3684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Modern Android Development (MAD) Skills</w:t>
            </w:r>
          </w:p>
          <w:p w14:paraId="7091B90B" w14:textId="77777777" w:rsidR="00B36848" w:rsidRPr="000033EB" w:rsidRDefault="00B36848" w:rsidP="00B3684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Working with Data (</w:t>
            </w:r>
            <w:proofErr w:type="spellStart"/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SharedPreferences</w:t>
            </w:r>
            <w:proofErr w:type="spellEnd"/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, SQLite, Room)</w:t>
            </w:r>
          </w:p>
          <w:p w14:paraId="2174BBA8" w14:textId="77777777" w:rsidR="00B36848" w:rsidRPr="000033EB" w:rsidRDefault="00B36848" w:rsidP="00B3684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Networking (HTTP, REST APIs, Retrofit)</w:t>
            </w:r>
          </w:p>
          <w:p w14:paraId="164FDBCC" w14:textId="77777777" w:rsidR="00B36848" w:rsidRPr="000033EB" w:rsidRDefault="00B36848" w:rsidP="00B3684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Background Tasks (</w:t>
            </w:r>
            <w:proofErr w:type="spellStart"/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Coroutines</w:t>
            </w:r>
            <w:proofErr w:type="spellEnd"/>
            <w:r w:rsidRPr="000033EB">
              <w:rPr>
                <w:rFonts w:ascii="Times New Roman" w:hAnsi="Times New Roman" w:cs="Times New Roman"/>
                <w:sz w:val="20"/>
                <w:szCs w:val="20"/>
              </w:rPr>
              <w:t xml:space="preserve">, Services, </w:t>
            </w:r>
            <w:proofErr w:type="spellStart"/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WorkManager</w:t>
            </w:r>
            <w:proofErr w:type="spellEnd"/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0AFEAB1" w14:textId="77777777" w:rsidR="00B36848" w:rsidRPr="000033EB" w:rsidRDefault="00B36848" w:rsidP="00B3684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Permissions and Security</w:t>
            </w:r>
          </w:p>
          <w:p w14:paraId="3E0F4283" w14:textId="47CB4A03" w:rsidR="00A06DFA" w:rsidRPr="000033EB" w:rsidRDefault="00B36848" w:rsidP="00B3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20" w:type="dxa"/>
            <w:vAlign w:val="center"/>
          </w:tcPr>
          <w:p w14:paraId="6A777D38" w14:textId="7102CBDD" w:rsidR="00A06DFA" w:rsidRPr="000033EB" w:rsidRDefault="00BE5468" w:rsidP="0056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06DFA"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A06DFA" w:rsidRPr="000033EB" w14:paraId="4B7AF00E" w14:textId="77777777" w:rsidTr="00B36848">
        <w:trPr>
          <w:trHeight w:hRule="exact" w:val="2847"/>
        </w:trPr>
        <w:tc>
          <w:tcPr>
            <w:tcW w:w="521" w:type="dxa"/>
            <w:vMerge/>
            <w:vAlign w:val="center"/>
          </w:tcPr>
          <w:p w14:paraId="2EFEFADF" w14:textId="77777777" w:rsidR="00A06DFA" w:rsidRPr="000033EB" w:rsidRDefault="00A06DFA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06EB0BD7" w14:textId="77777777" w:rsidR="00A06DFA" w:rsidRPr="000033EB" w:rsidRDefault="00A06DFA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5F60FC2E" w14:textId="0A8D77E1" w:rsidR="00B36848" w:rsidRPr="000033EB" w:rsidRDefault="00B36848" w:rsidP="00B3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>Kotlin:</w:t>
            </w:r>
          </w:p>
          <w:p w14:paraId="26B75EDB" w14:textId="77777777" w:rsidR="00B36848" w:rsidRPr="000033EB" w:rsidRDefault="00B36848" w:rsidP="00B3684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Kotlin basics and syntax</w:t>
            </w:r>
          </w:p>
          <w:p w14:paraId="63BED1D8" w14:textId="77777777" w:rsidR="00B36848" w:rsidRPr="000033EB" w:rsidRDefault="00B36848" w:rsidP="00B3684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Variables and Data Types</w:t>
            </w:r>
          </w:p>
          <w:p w14:paraId="2A8546F4" w14:textId="77777777" w:rsidR="00B36848" w:rsidRPr="000033EB" w:rsidRDefault="00B36848" w:rsidP="00B3684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Operators and Expressions</w:t>
            </w:r>
          </w:p>
          <w:p w14:paraId="55FFBF4D" w14:textId="77777777" w:rsidR="00B36848" w:rsidRPr="000033EB" w:rsidRDefault="00B36848" w:rsidP="00B3684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Control Flow Statements (if, when, loops)</w:t>
            </w:r>
          </w:p>
          <w:p w14:paraId="4F5AE3CF" w14:textId="77777777" w:rsidR="00B36848" w:rsidRPr="000033EB" w:rsidRDefault="00B36848" w:rsidP="00B3684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Arrays and Collections</w:t>
            </w:r>
          </w:p>
          <w:p w14:paraId="6CE2592F" w14:textId="77777777" w:rsidR="00B36848" w:rsidRPr="000033EB" w:rsidRDefault="00B36848" w:rsidP="00B3684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Coroutines for asynchronous programming</w:t>
            </w:r>
          </w:p>
          <w:p w14:paraId="428449E0" w14:textId="77777777" w:rsidR="00B36848" w:rsidRPr="000033EB" w:rsidRDefault="00B36848" w:rsidP="00B3684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Extension functions</w:t>
            </w:r>
          </w:p>
          <w:p w14:paraId="6812DC22" w14:textId="77777777" w:rsidR="00B36848" w:rsidRPr="000033EB" w:rsidRDefault="00B36848" w:rsidP="00B3684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Null safety</w:t>
            </w:r>
          </w:p>
          <w:p w14:paraId="3693E250" w14:textId="77777777" w:rsidR="00B36848" w:rsidRPr="000033EB" w:rsidRDefault="00B36848" w:rsidP="00B3684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Data classes and Sealed classes</w:t>
            </w:r>
          </w:p>
          <w:p w14:paraId="625DE85C" w14:textId="77777777" w:rsidR="00B36848" w:rsidRPr="000033EB" w:rsidRDefault="00B36848" w:rsidP="00B3684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Dependency Injection</w:t>
            </w:r>
          </w:p>
          <w:p w14:paraId="0231EDE2" w14:textId="7F91EA9E" w:rsidR="00A06DFA" w:rsidRPr="000033EB" w:rsidRDefault="00A06DFA" w:rsidP="0056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07FA21C" w14:textId="5E0161F0" w:rsidR="00A06DFA" w:rsidRPr="000033EB" w:rsidRDefault="00A06DFA" w:rsidP="00565195">
            <w:pPr>
              <w:jc w:val="center"/>
              <w:rPr>
                <w:rFonts w:ascii="Times New Roman" w:hAnsi="Times New Roman" w:cs="Times New Roman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E546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A06DFA" w:rsidRPr="000033EB" w14:paraId="70806586" w14:textId="77777777" w:rsidTr="00770996">
        <w:trPr>
          <w:trHeight w:hRule="exact" w:val="2392"/>
        </w:trPr>
        <w:tc>
          <w:tcPr>
            <w:tcW w:w="521" w:type="dxa"/>
            <w:vMerge/>
            <w:vAlign w:val="center"/>
          </w:tcPr>
          <w:p w14:paraId="4658186F" w14:textId="77777777" w:rsidR="00A06DFA" w:rsidRPr="000033EB" w:rsidRDefault="00A06DFA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3CAE41E0" w14:textId="77777777" w:rsidR="00A06DFA" w:rsidRPr="000033EB" w:rsidRDefault="00A06DFA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1022B02E" w14:textId="1BB9414B" w:rsidR="002F6F08" w:rsidRPr="000033EB" w:rsidRDefault="002F6F08" w:rsidP="002F6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 xml:space="preserve">Java: </w:t>
            </w:r>
          </w:p>
          <w:p w14:paraId="1DCD92FB" w14:textId="77777777" w:rsidR="002F6F08" w:rsidRPr="000033EB" w:rsidRDefault="002F6F08" w:rsidP="002F6F0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Java program structure (classes, methods, main method)</w:t>
            </w:r>
          </w:p>
          <w:p w14:paraId="728C587C" w14:textId="77777777" w:rsidR="002F6F08" w:rsidRPr="000033EB" w:rsidRDefault="002F6F08" w:rsidP="002F6F0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Variable declaration and initialization</w:t>
            </w:r>
          </w:p>
          <w:p w14:paraId="0D2B7AD2" w14:textId="77777777" w:rsidR="002F6F08" w:rsidRPr="000033EB" w:rsidRDefault="002F6F08" w:rsidP="002F6F0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Type casting and type promotion</w:t>
            </w:r>
          </w:p>
          <w:p w14:paraId="581381CF" w14:textId="77777777" w:rsidR="002F6F08" w:rsidRPr="000033EB" w:rsidRDefault="002F6F08" w:rsidP="002F6F0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Control Flow Statements</w:t>
            </w:r>
          </w:p>
          <w:p w14:paraId="1E4888EC" w14:textId="77777777" w:rsidR="002F6F08" w:rsidRPr="000033EB" w:rsidRDefault="002F6F08" w:rsidP="002F6F0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Arrays and Strings</w:t>
            </w:r>
          </w:p>
          <w:p w14:paraId="04220944" w14:textId="54821ABC" w:rsidR="00A06DFA" w:rsidRPr="000033EB" w:rsidRDefault="002F6F08" w:rsidP="002F6F0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Exception Handling</w:t>
            </w:r>
          </w:p>
        </w:tc>
        <w:tc>
          <w:tcPr>
            <w:tcW w:w="1620" w:type="dxa"/>
            <w:vAlign w:val="center"/>
          </w:tcPr>
          <w:p w14:paraId="28CA35D8" w14:textId="120F6854" w:rsidR="00A06DFA" w:rsidRPr="000033EB" w:rsidRDefault="00A06DFA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E546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603AA8" w:rsidRPr="000033EB" w14:paraId="38290B37" w14:textId="77777777" w:rsidTr="00565195">
        <w:trPr>
          <w:trHeight w:hRule="exact" w:val="432"/>
        </w:trPr>
        <w:tc>
          <w:tcPr>
            <w:tcW w:w="521" w:type="dxa"/>
            <w:vMerge w:val="restart"/>
            <w:vAlign w:val="center"/>
          </w:tcPr>
          <w:p w14:paraId="24D596EC" w14:textId="77777777" w:rsidR="00603AA8" w:rsidRPr="000033EB" w:rsidRDefault="00603AA8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59" w:type="dxa"/>
            <w:vMerge w:val="restart"/>
            <w:vAlign w:val="center"/>
          </w:tcPr>
          <w:p w14:paraId="310BB400" w14:textId="77777777" w:rsidR="00603AA8" w:rsidRPr="000033EB" w:rsidRDefault="00603AA8" w:rsidP="00565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Android Developer</w:t>
            </w:r>
          </w:p>
        </w:tc>
        <w:tc>
          <w:tcPr>
            <w:tcW w:w="5058" w:type="dxa"/>
            <w:vAlign w:val="center"/>
          </w:tcPr>
          <w:p w14:paraId="29053CCB" w14:textId="77777777" w:rsidR="00603AA8" w:rsidRPr="000033EB" w:rsidRDefault="00603AA8" w:rsidP="00565195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Overall Percentages</w:t>
            </w:r>
          </w:p>
        </w:tc>
        <w:tc>
          <w:tcPr>
            <w:tcW w:w="1620" w:type="dxa"/>
            <w:vAlign w:val="center"/>
          </w:tcPr>
          <w:p w14:paraId="48F9F496" w14:textId="42A8FF8F" w:rsidR="00603AA8" w:rsidRPr="000033EB" w:rsidRDefault="00770996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03AA8" w:rsidRPr="000033EB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565195" w:rsidRPr="000033EB" w14:paraId="1518241F" w14:textId="77777777" w:rsidTr="000033EB">
        <w:trPr>
          <w:trHeight w:hRule="exact" w:val="2558"/>
        </w:trPr>
        <w:tc>
          <w:tcPr>
            <w:tcW w:w="521" w:type="dxa"/>
            <w:vMerge/>
            <w:vAlign w:val="center"/>
          </w:tcPr>
          <w:p w14:paraId="19A005F7" w14:textId="77777777" w:rsidR="00565195" w:rsidRPr="000033EB" w:rsidRDefault="00565195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2B118510" w14:textId="77777777" w:rsidR="00565195" w:rsidRPr="000033EB" w:rsidRDefault="00565195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47911811" w14:textId="77777777" w:rsidR="000033EB" w:rsidRPr="000033EB" w:rsidRDefault="000033EB" w:rsidP="000033EB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Programming Fundamentals</w:t>
            </w:r>
          </w:p>
          <w:p w14:paraId="24551EFE" w14:textId="77777777" w:rsidR="000033EB" w:rsidRPr="000033EB" w:rsidRDefault="000033EB" w:rsidP="000033EB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Variables</w:t>
            </w:r>
          </w:p>
          <w:p w14:paraId="7092AF71" w14:textId="77777777" w:rsidR="000033EB" w:rsidRPr="000033EB" w:rsidRDefault="000033EB" w:rsidP="000033EB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Functions</w:t>
            </w:r>
          </w:p>
          <w:p w14:paraId="46617298" w14:textId="77777777" w:rsidR="000033EB" w:rsidRPr="000033EB" w:rsidRDefault="000033EB" w:rsidP="000033EB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Data Types</w:t>
            </w:r>
          </w:p>
          <w:p w14:paraId="23760477" w14:textId="77777777" w:rsidR="000033EB" w:rsidRPr="000033EB" w:rsidRDefault="000033EB" w:rsidP="000033EB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Basic Syntax</w:t>
            </w:r>
          </w:p>
          <w:p w14:paraId="01961B82" w14:textId="77777777" w:rsidR="000033EB" w:rsidRPr="000033EB" w:rsidRDefault="000033EB" w:rsidP="000033EB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Structure (Stack, Queue, Array, List)</w:t>
            </w:r>
          </w:p>
          <w:p w14:paraId="07542F61" w14:textId="77777777" w:rsidR="000033EB" w:rsidRPr="000033EB" w:rsidRDefault="000033EB" w:rsidP="000033EB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Iterations (Loops)</w:t>
            </w:r>
          </w:p>
          <w:p w14:paraId="5A2A705B" w14:textId="7BE47B1E" w:rsidR="00565195" w:rsidRPr="000033EB" w:rsidRDefault="000033EB" w:rsidP="000033EB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Conditions</w:t>
            </w:r>
          </w:p>
        </w:tc>
        <w:tc>
          <w:tcPr>
            <w:tcW w:w="1620" w:type="dxa"/>
            <w:vAlign w:val="center"/>
          </w:tcPr>
          <w:p w14:paraId="29254015" w14:textId="3093E5D3" w:rsidR="00565195" w:rsidRPr="000033EB" w:rsidRDefault="00565195" w:rsidP="00565195">
            <w:pPr>
              <w:jc w:val="center"/>
              <w:rPr>
                <w:rFonts w:ascii="Times New Roman" w:hAnsi="Times New Roman" w:cs="Times New Roman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7099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565195" w:rsidRPr="000033EB" w14:paraId="152D7266" w14:textId="77777777" w:rsidTr="000033EB">
        <w:trPr>
          <w:trHeight w:hRule="exact" w:val="3124"/>
        </w:trPr>
        <w:tc>
          <w:tcPr>
            <w:tcW w:w="521" w:type="dxa"/>
            <w:vMerge/>
            <w:vAlign w:val="center"/>
          </w:tcPr>
          <w:p w14:paraId="5A2E7F78" w14:textId="77777777" w:rsidR="00565195" w:rsidRPr="000033EB" w:rsidRDefault="00565195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44DD0000" w14:textId="77777777" w:rsidR="00565195" w:rsidRPr="000033EB" w:rsidRDefault="00565195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1036CE31" w14:textId="77777777" w:rsidR="000033EB" w:rsidRPr="000033EB" w:rsidRDefault="000033EB" w:rsidP="0000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>Object Oriented Programming</w:t>
            </w:r>
          </w:p>
          <w:p w14:paraId="2190E1F4" w14:textId="77777777" w:rsidR="000033EB" w:rsidRPr="000033EB" w:rsidRDefault="000033EB" w:rsidP="000033E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</w:p>
          <w:p w14:paraId="4E39114D" w14:textId="77777777" w:rsidR="000033EB" w:rsidRPr="000033EB" w:rsidRDefault="000033EB" w:rsidP="000033E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Objects</w:t>
            </w:r>
          </w:p>
          <w:p w14:paraId="7E5991A2" w14:textId="77777777" w:rsidR="000033EB" w:rsidRPr="000033EB" w:rsidRDefault="000033EB" w:rsidP="000033E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</w:p>
          <w:p w14:paraId="4D34EBD0" w14:textId="77777777" w:rsidR="000033EB" w:rsidRPr="000033EB" w:rsidRDefault="000033EB" w:rsidP="000033E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Attributes</w:t>
            </w:r>
          </w:p>
          <w:p w14:paraId="02475D10" w14:textId="77777777" w:rsidR="000033EB" w:rsidRPr="000033EB" w:rsidRDefault="000033EB" w:rsidP="000033E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Encapsulation</w:t>
            </w:r>
          </w:p>
          <w:p w14:paraId="06C9E1C4" w14:textId="77777777" w:rsidR="000033EB" w:rsidRPr="000033EB" w:rsidRDefault="000033EB" w:rsidP="000033E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Abstraction</w:t>
            </w:r>
          </w:p>
          <w:p w14:paraId="09E6E377" w14:textId="77777777" w:rsidR="000033EB" w:rsidRPr="000033EB" w:rsidRDefault="000033EB" w:rsidP="000033E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Inheritance</w:t>
            </w:r>
          </w:p>
          <w:p w14:paraId="366522BB" w14:textId="77777777" w:rsidR="000033EB" w:rsidRPr="000033EB" w:rsidRDefault="000033EB" w:rsidP="000033E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Polymorphism</w:t>
            </w:r>
          </w:p>
          <w:p w14:paraId="6D55DEEF" w14:textId="1423A45C" w:rsidR="00565195" w:rsidRPr="000033EB" w:rsidRDefault="000033EB" w:rsidP="000033E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</w:p>
        </w:tc>
        <w:tc>
          <w:tcPr>
            <w:tcW w:w="1620" w:type="dxa"/>
            <w:vAlign w:val="center"/>
          </w:tcPr>
          <w:p w14:paraId="125655FC" w14:textId="3F02510B" w:rsidR="00565195" w:rsidRPr="000033EB" w:rsidRDefault="00565195" w:rsidP="00565195">
            <w:pPr>
              <w:jc w:val="center"/>
              <w:rPr>
                <w:rFonts w:ascii="Times New Roman" w:hAnsi="Times New Roman" w:cs="Times New Roman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7099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565195" w:rsidRPr="000033EB" w14:paraId="2BAAD9A1" w14:textId="77777777" w:rsidTr="00CF6F15">
        <w:trPr>
          <w:trHeight w:hRule="exact" w:val="5109"/>
        </w:trPr>
        <w:tc>
          <w:tcPr>
            <w:tcW w:w="521" w:type="dxa"/>
            <w:vMerge/>
            <w:vAlign w:val="center"/>
          </w:tcPr>
          <w:p w14:paraId="0B8A8255" w14:textId="77777777" w:rsidR="00565195" w:rsidRPr="000033EB" w:rsidRDefault="00565195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5BB6B119" w14:textId="77777777" w:rsidR="00565195" w:rsidRPr="000033EB" w:rsidRDefault="00565195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735DEDF0" w14:textId="77777777" w:rsidR="00CF6F15" w:rsidRPr="000033EB" w:rsidRDefault="00CF6F15" w:rsidP="00CF6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>Android Core:</w:t>
            </w:r>
          </w:p>
          <w:p w14:paraId="757DF7E3" w14:textId="77777777" w:rsidR="00CF6F15" w:rsidRPr="000033EB" w:rsidRDefault="00CF6F15" w:rsidP="00CF6F15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Introduction to Android Development</w:t>
            </w:r>
          </w:p>
          <w:p w14:paraId="7C9BA849" w14:textId="77777777" w:rsidR="00CF6F15" w:rsidRPr="000033EB" w:rsidRDefault="00CF6F15" w:rsidP="00CF6F15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Android Project Structure</w:t>
            </w:r>
          </w:p>
          <w:p w14:paraId="7A93FD37" w14:textId="77777777" w:rsidR="00CF6F15" w:rsidRPr="000033EB" w:rsidRDefault="00CF6F15" w:rsidP="00CF6F15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Activity and Fragments</w:t>
            </w:r>
          </w:p>
          <w:p w14:paraId="1A661B32" w14:textId="77777777" w:rsidR="00CF6F15" w:rsidRPr="000033EB" w:rsidRDefault="00CF6F15" w:rsidP="00CF6F15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Intent</w:t>
            </w:r>
          </w:p>
          <w:p w14:paraId="5A2E1C83" w14:textId="77777777" w:rsidR="00CF6F15" w:rsidRPr="000033EB" w:rsidRDefault="00CF6F15" w:rsidP="00CF6F15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Broadcast Receiver</w:t>
            </w:r>
          </w:p>
          <w:p w14:paraId="3608B524" w14:textId="77777777" w:rsidR="00CF6F15" w:rsidRPr="000033EB" w:rsidRDefault="00CF6F15" w:rsidP="00CF6F15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Content Providers</w:t>
            </w:r>
          </w:p>
          <w:p w14:paraId="071A00F8" w14:textId="77777777" w:rsidR="00CF6F15" w:rsidRPr="000033EB" w:rsidRDefault="00CF6F15" w:rsidP="00CF6F15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Intents and Intent Filters</w:t>
            </w:r>
          </w:p>
          <w:p w14:paraId="0BA3EA3C" w14:textId="77777777" w:rsidR="00CF6F15" w:rsidRPr="000033EB" w:rsidRDefault="00CF6F15" w:rsidP="00CF6F15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User Interface (UI)</w:t>
            </w:r>
          </w:p>
          <w:p w14:paraId="2A5DC5DB" w14:textId="77777777" w:rsidR="00CF6F15" w:rsidRPr="000033EB" w:rsidRDefault="00CF6F15" w:rsidP="00CF6F15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RecyclerView</w:t>
            </w:r>
            <w:proofErr w:type="spellEnd"/>
            <w:r w:rsidRPr="000033EB">
              <w:rPr>
                <w:rFonts w:ascii="Times New Roman" w:hAnsi="Times New Roman" w:cs="Times New Roman"/>
                <w:sz w:val="20"/>
                <w:szCs w:val="20"/>
              </w:rPr>
              <w:t xml:space="preserve"> and Adapters</w:t>
            </w:r>
          </w:p>
          <w:p w14:paraId="6A7C3607" w14:textId="77777777" w:rsidR="00CF6F15" w:rsidRPr="000033EB" w:rsidRDefault="00CF6F15" w:rsidP="00CF6F15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AsyncTask</w:t>
            </w:r>
            <w:proofErr w:type="spellEnd"/>
          </w:p>
          <w:p w14:paraId="3A3191B8" w14:textId="77777777" w:rsidR="00CF6F15" w:rsidRPr="000033EB" w:rsidRDefault="00CF6F15" w:rsidP="00CF6F15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Modern Android Development (MAD) Skills</w:t>
            </w:r>
          </w:p>
          <w:p w14:paraId="1AB01E42" w14:textId="77777777" w:rsidR="00CF6F15" w:rsidRPr="000033EB" w:rsidRDefault="00CF6F15" w:rsidP="00CF6F15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Working with Data (</w:t>
            </w:r>
            <w:proofErr w:type="spellStart"/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SharedPreferences</w:t>
            </w:r>
            <w:proofErr w:type="spellEnd"/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, SQLite, Room)</w:t>
            </w:r>
          </w:p>
          <w:p w14:paraId="7185785B" w14:textId="77777777" w:rsidR="00CF6F15" w:rsidRPr="000033EB" w:rsidRDefault="00CF6F15" w:rsidP="00CF6F15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Networking (HTTP, REST APIs, Retrofit)</w:t>
            </w:r>
          </w:p>
          <w:p w14:paraId="2867259C" w14:textId="77777777" w:rsidR="00CF6F15" w:rsidRPr="000033EB" w:rsidRDefault="00CF6F15" w:rsidP="00CF6F15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Background Tasks (</w:t>
            </w:r>
            <w:proofErr w:type="spellStart"/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Coroutines</w:t>
            </w:r>
            <w:proofErr w:type="spellEnd"/>
            <w:r w:rsidRPr="000033EB">
              <w:rPr>
                <w:rFonts w:ascii="Times New Roman" w:hAnsi="Times New Roman" w:cs="Times New Roman"/>
                <w:sz w:val="20"/>
                <w:szCs w:val="20"/>
              </w:rPr>
              <w:t xml:space="preserve">, Services, </w:t>
            </w:r>
            <w:proofErr w:type="spellStart"/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WorkManager</w:t>
            </w:r>
            <w:proofErr w:type="spellEnd"/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81A908A" w14:textId="77777777" w:rsidR="00CF6F15" w:rsidRPr="000033EB" w:rsidRDefault="00CF6F15" w:rsidP="00CF6F15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Permissions and Security</w:t>
            </w:r>
          </w:p>
          <w:p w14:paraId="0AB4EB18" w14:textId="2B158361" w:rsidR="00565195" w:rsidRPr="000033EB" w:rsidRDefault="00565195" w:rsidP="0056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9ABB77B" w14:textId="734B02DF" w:rsidR="00565195" w:rsidRPr="000033EB" w:rsidRDefault="00770996" w:rsidP="0056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65195"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565195" w:rsidRPr="000033EB" w14:paraId="0AF47977" w14:textId="77777777" w:rsidTr="00770996">
        <w:trPr>
          <w:trHeight w:hRule="exact" w:val="3112"/>
        </w:trPr>
        <w:tc>
          <w:tcPr>
            <w:tcW w:w="521" w:type="dxa"/>
            <w:vMerge/>
            <w:vAlign w:val="center"/>
          </w:tcPr>
          <w:p w14:paraId="546BB733" w14:textId="77777777" w:rsidR="00565195" w:rsidRPr="000033EB" w:rsidRDefault="00565195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436004D5" w14:textId="77777777" w:rsidR="00565195" w:rsidRPr="000033EB" w:rsidRDefault="00565195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061F539D" w14:textId="77777777" w:rsidR="00770996" w:rsidRPr="000033EB" w:rsidRDefault="00770996" w:rsidP="0077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>Kotlin:</w:t>
            </w:r>
          </w:p>
          <w:p w14:paraId="7AD74FAD" w14:textId="77777777" w:rsidR="00770996" w:rsidRPr="000033EB" w:rsidRDefault="00770996" w:rsidP="00770996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Kotlin basics and syntax</w:t>
            </w:r>
          </w:p>
          <w:p w14:paraId="31188F0B" w14:textId="77777777" w:rsidR="00770996" w:rsidRPr="000033EB" w:rsidRDefault="00770996" w:rsidP="00770996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Variables and Data Types</w:t>
            </w:r>
          </w:p>
          <w:p w14:paraId="163461C1" w14:textId="77777777" w:rsidR="00770996" w:rsidRPr="000033EB" w:rsidRDefault="00770996" w:rsidP="00770996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Operators and Expressions</w:t>
            </w:r>
          </w:p>
          <w:p w14:paraId="7296EAE6" w14:textId="77777777" w:rsidR="00770996" w:rsidRPr="000033EB" w:rsidRDefault="00770996" w:rsidP="00770996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Control Flow Statements (if, when, loops)</w:t>
            </w:r>
          </w:p>
          <w:p w14:paraId="22BE65D4" w14:textId="77777777" w:rsidR="00770996" w:rsidRPr="000033EB" w:rsidRDefault="00770996" w:rsidP="00770996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Arrays and Collections</w:t>
            </w:r>
          </w:p>
          <w:p w14:paraId="7D553B9F" w14:textId="77777777" w:rsidR="00770996" w:rsidRPr="000033EB" w:rsidRDefault="00770996" w:rsidP="00770996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Coroutines for asynchronous programming</w:t>
            </w:r>
          </w:p>
          <w:p w14:paraId="49DD3926" w14:textId="77777777" w:rsidR="00770996" w:rsidRPr="000033EB" w:rsidRDefault="00770996" w:rsidP="00770996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Extension functions</w:t>
            </w:r>
          </w:p>
          <w:p w14:paraId="46E64058" w14:textId="77777777" w:rsidR="00770996" w:rsidRPr="000033EB" w:rsidRDefault="00770996" w:rsidP="00770996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Null safety</w:t>
            </w:r>
          </w:p>
          <w:p w14:paraId="0A3F4C22" w14:textId="77777777" w:rsidR="00770996" w:rsidRPr="000033EB" w:rsidRDefault="00770996" w:rsidP="00770996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Data classes and Sealed classes</w:t>
            </w:r>
          </w:p>
          <w:p w14:paraId="395877DD" w14:textId="77777777" w:rsidR="00770996" w:rsidRPr="000033EB" w:rsidRDefault="00770996" w:rsidP="00770996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Dependency Injection</w:t>
            </w:r>
          </w:p>
          <w:p w14:paraId="55A62908" w14:textId="75A6412D" w:rsidR="00565195" w:rsidRPr="000033EB" w:rsidRDefault="00565195" w:rsidP="0056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28106F3" w14:textId="58FF4F50" w:rsidR="00565195" w:rsidRPr="000033EB" w:rsidRDefault="00565195" w:rsidP="00565195">
            <w:pPr>
              <w:jc w:val="center"/>
              <w:rPr>
                <w:rFonts w:ascii="Times New Roman" w:hAnsi="Times New Roman" w:cs="Times New Roman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7099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565195" w:rsidRPr="000033EB" w14:paraId="6B013F9B" w14:textId="77777777" w:rsidTr="00770996">
        <w:trPr>
          <w:trHeight w:hRule="exact" w:val="2415"/>
        </w:trPr>
        <w:tc>
          <w:tcPr>
            <w:tcW w:w="521" w:type="dxa"/>
            <w:vMerge/>
            <w:vAlign w:val="center"/>
          </w:tcPr>
          <w:p w14:paraId="5FE46DE5" w14:textId="77777777" w:rsidR="00565195" w:rsidRPr="000033EB" w:rsidRDefault="00565195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5958D5B6" w14:textId="77777777" w:rsidR="00565195" w:rsidRPr="000033EB" w:rsidRDefault="00565195" w:rsidP="00565195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4707FA7E" w14:textId="77777777" w:rsidR="00770996" w:rsidRPr="000033EB" w:rsidRDefault="00770996" w:rsidP="0077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 xml:space="preserve">Java: </w:t>
            </w:r>
          </w:p>
          <w:p w14:paraId="18219D6D" w14:textId="77777777" w:rsidR="00770996" w:rsidRPr="000033EB" w:rsidRDefault="00770996" w:rsidP="00770996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Java program structure (classes, methods, main method)</w:t>
            </w:r>
          </w:p>
          <w:p w14:paraId="5CA1166B" w14:textId="77777777" w:rsidR="00770996" w:rsidRPr="000033EB" w:rsidRDefault="00770996" w:rsidP="00770996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Variable declaration and initialization</w:t>
            </w:r>
          </w:p>
          <w:p w14:paraId="2AE5ED13" w14:textId="77777777" w:rsidR="00770996" w:rsidRPr="000033EB" w:rsidRDefault="00770996" w:rsidP="00770996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Type casting and type promotion</w:t>
            </w:r>
          </w:p>
          <w:p w14:paraId="51C4C273" w14:textId="77777777" w:rsidR="00770996" w:rsidRPr="000033EB" w:rsidRDefault="00770996" w:rsidP="00770996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Control Flow Statements</w:t>
            </w:r>
          </w:p>
          <w:p w14:paraId="412293B9" w14:textId="77777777" w:rsidR="00770996" w:rsidRDefault="00770996" w:rsidP="00770996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3EB">
              <w:rPr>
                <w:rFonts w:ascii="Times New Roman" w:hAnsi="Times New Roman" w:cs="Times New Roman"/>
                <w:sz w:val="20"/>
                <w:szCs w:val="20"/>
              </w:rPr>
              <w:t>Arrays and Strings</w:t>
            </w:r>
          </w:p>
          <w:p w14:paraId="400B9A0F" w14:textId="55A54A5C" w:rsidR="00565195" w:rsidRPr="00770996" w:rsidRDefault="00770996" w:rsidP="00770996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996">
              <w:rPr>
                <w:rFonts w:ascii="Times New Roman" w:hAnsi="Times New Roman" w:cs="Times New Roman"/>
                <w:sz w:val="20"/>
                <w:szCs w:val="20"/>
              </w:rPr>
              <w:t>Exception Handling</w:t>
            </w:r>
          </w:p>
        </w:tc>
        <w:tc>
          <w:tcPr>
            <w:tcW w:w="1620" w:type="dxa"/>
            <w:vAlign w:val="center"/>
          </w:tcPr>
          <w:p w14:paraId="1821FD5B" w14:textId="0B6281CE" w:rsidR="00565195" w:rsidRPr="000033EB" w:rsidRDefault="00565195" w:rsidP="005651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7099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565195" w:rsidRPr="000033EB" w14:paraId="575DA3D5" w14:textId="77777777" w:rsidTr="00565195">
        <w:trPr>
          <w:trHeight w:hRule="exact" w:val="432"/>
        </w:trPr>
        <w:tc>
          <w:tcPr>
            <w:tcW w:w="521" w:type="dxa"/>
            <w:vMerge w:val="restart"/>
            <w:vAlign w:val="center"/>
          </w:tcPr>
          <w:p w14:paraId="52742426" w14:textId="77777777" w:rsidR="00565195" w:rsidRPr="000033EB" w:rsidRDefault="00565195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59" w:type="dxa"/>
            <w:vMerge w:val="restart"/>
            <w:vAlign w:val="center"/>
          </w:tcPr>
          <w:p w14:paraId="4C9B9A79" w14:textId="77777777" w:rsidR="00565195" w:rsidRPr="000033EB" w:rsidRDefault="00565195" w:rsidP="005651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Database Administrator</w:t>
            </w:r>
          </w:p>
        </w:tc>
        <w:tc>
          <w:tcPr>
            <w:tcW w:w="5058" w:type="dxa"/>
            <w:vAlign w:val="center"/>
          </w:tcPr>
          <w:p w14:paraId="0881F78A" w14:textId="77777777" w:rsidR="00565195" w:rsidRPr="000033EB" w:rsidRDefault="00565195" w:rsidP="00565195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Overall Percentages</w:t>
            </w:r>
          </w:p>
        </w:tc>
        <w:tc>
          <w:tcPr>
            <w:tcW w:w="1620" w:type="dxa"/>
            <w:vAlign w:val="center"/>
          </w:tcPr>
          <w:p w14:paraId="7D022BF7" w14:textId="39D0BF1D" w:rsidR="00565195" w:rsidRPr="000033EB" w:rsidRDefault="00856D66" w:rsidP="0056519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65195" w:rsidRPr="000033EB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715A13" w:rsidRPr="000033EB" w14:paraId="5B942A62" w14:textId="77777777" w:rsidTr="008F571F">
        <w:trPr>
          <w:trHeight w:hRule="exact" w:val="509"/>
        </w:trPr>
        <w:tc>
          <w:tcPr>
            <w:tcW w:w="521" w:type="dxa"/>
            <w:vMerge/>
            <w:vAlign w:val="center"/>
          </w:tcPr>
          <w:p w14:paraId="3E62FB05" w14:textId="77777777" w:rsidR="00715A13" w:rsidRPr="000033EB" w:rsidRDefault="00715A13" w:rsidP="00715A1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7644C415" w14:textId="77777777" w:rsidR="00715A13" w:rsidRPr="000033EB" w:rsidRDefault="00715A13" w:rsidP="00715A1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47234E98" w14:textId="657C9A93" w:rsidR="00715A13" w:rsidRPr="000033EB" w:rsidRDefault="00856D66" w:rsidP="0071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>Data and Database Administration</w:t>
            </w:r>
          </w:p>
        </w:tc>
        <w:tc>
          <w:tcPr>
            <w:tcW w:w="1620" w:type="dxa"/>
            <w:vAlign w:val="center"/>
          </w:tcPr>
          <w:p w14:paraId="308AE587" w14:textId="00CC1442" w:rsidR="00715A13" w:rsidRPr="000033EB" w:rsidRDefault="00715A13" w:rsidP="00715A13">
            <w:pPr>
              <w:jc w:val="center"/>
              <w:rPr>
                <w:rFonts w:ascii="Times New Roman" w:hAnsi="Times New Roman" w:cs="Times New Roman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56D66"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715A13" w:rsidRPr="000033EB" w14:paraId="1FF4B492" w14:textId="77777777" w:rsidTr="00715A13">
        <w:trPr>
          <w:trHeight w:hRule="exact" w:val="432"/>
        </w:trPr>
        <w:tc>
          <w:tcPr>
            <w:tcW w:w="521" w:type="dxa"/>
            <w:vMerge/>
            <w:vAlign w:val="center"/>
          </w:tcPr>
          <w:p w14:paraId="5E2AD03C" w14:textId="77777777" w:rsidR="00715A13" w:rsidRPr="000033EB" w:rsidRDefault="00715A13" w:rsidP="00715A1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2B837773" w14:textId="77777777" w:rsidR="00715A13" w:rsidRPr="000033EB" w:rsidRDefault="00715A13" w:rsidP="00715A1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6D8A2E99" w14:textId="0C67B561" w:rsidR="00715A13" w:rsidRPr="000033EB" w:rsidRDefault="00856D66" w:rsidP="0071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>Client-Server Database</w:t>
            </w:r>
          </w:p>
        </w:tc>
        <w:tc>
          <w:tcPr>
            <w:tcW w:w="1620" w:type="dxa"/>
            <w:vAlign w:val="center"/>
          </w:tcPr>
          <w:p w14:paraId="692A89C8" w14:textId="58CC5E19" w:rsidR="00715A13" w:rsidRPr="000033EB" w:rsidRDefault="00715A13" w:rsidP="00715A13">
            <w:pPr>
              <w:jc w:val="center"/>
              <w:rPr>
                <w:rFonts w:ascii="Times New Roman" w:hAnsi="Times New Roman" w:cs="Times New Roman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56D66"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715A13" w:rsidRPr="000033EB" w14:paraId="045CE148" w14:textId="77777777" w:rsidTr="00715A13">
        <w:trPr>
          <w:trHeight w:hRule="exact" w:val="432"/>
        </w:trPr>
        <w:tc>
          <w:tcPr>
            <w:tcW w:w="521" w:type="dxa"/>
            <w:vMerge/>
            <w:vAlign w:val="center"/>
          </w:tcPr>
          <w:p w14:paraId="09C002A2" w14:textId="77777777" w:rsidR="00715A13" w:rsidRPr="000033EB" w:rsidRDefault="00715A13" w:rsidP="00715A1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2631C02B" w14:textId="77777777" w:rsidR="00715A13" w:rsidRPr="000033EB" w:rsidRDefault="00715A13" w:rsidP="00715A1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5DA5F7C1" w14:textId="7788F8F3" w:rsidR="00715A13" w:rsidRPr="000033EB" w:rsidRDefault="00856D66" w:rsidP="0071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>Data Warehousing</w:t>
            </w:r>
          </w:p>
        </w:tc>
        <w:tc>
          <w:tcPr>
            <w:tcW w:w="1620" w:type="dxa"/>
            <w:vAlign w:val="center"/>
          </w:tcPr>
          <w:p w14:paraId="431E818D" w14:textId="51A58F1F" w:rsidR="00715A13" w:rsidRPr="000033EB" w:rsidRDefault="00715A13" w:rsidP="00715A13">
            <w:pPr>
              <w:jc w:val="center"/>
              <w:rPr>
                <w:rFonts w:ascii="Times New Roman" w:hAnsi="Times New Roman" w:cs="Times New Roman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56D66"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715A13" w:rsidRPr="000033EB" w14:paraId="49FDE14F" w14:textId="77777777" w:rsidTr="00715A13">
        <w:trPr>
          <w:trHeight w:hRule="exact" w:val="432"/>
        </w:trPr>
        <w:tc>
          <w:tcPr>
            <w:tcW w:w="521" w:type="dxa"/>
            <w:vMerge/>
            <w:vAlign w:val="center"/>
          </w:tcPr>
          <w:p w14:paraId="7A3B3F93" w14:textId="77777777" w:rsidR="00715A13" w:rsidRPr="000033EB" w:rsidRDefault="00715A13" w:rsidP="00715A1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4E02E1FD" w14:textId="77777777" w:rsidR="00715A13" w:rsidRPr="000033EB" w:rsidRDefault="00715A13" w:rsidP="00715A1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5FA47CDA" w14:textId="037F1B38" w:rsidR="00715A13" w:rsidRPr="000033EB" w:rsidRDefault="00856D66" w:rsidP="0071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>Managing Multiuser Databases</w:t>
            </w:r>
          </w:p>
        </w:tc>
        <w:tc>
          <w:tcPr>
            <w:tcW w:w="1620" w:type="dxa"/>
            <w:vAlign w:val="center"/>
          </w:tcPr>
          <w:p w14:paraId="44569E26" w14:textId="4D0962D3" w:rsidR="00715A13" w:rsidRPr="000033EB" w:rsidRDefault="00715A13" w:rsidP="00715A13">
            <w:pPr>
              <w:jc w:val="center"/>
              <w:rPr>
                <w:rFonts w:ascii="Times New Roman" w:hAnsi="Times New Roman" w:cs="Times New Roman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56D66"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715A13" w:rsidRPr="000033EB" w14:paraId="56FADD27" w14:textId="77777777" w:rsidTr="00715A13">
        <w:trPr>
          <w:trHeight w:hRule="exact" w:val="432"/>
        </w:trPr>
        <w:tc>
          <w:tcPr>
            <w:tcW w:w="521" w:type="dxa"/>
            <w:vMerge/>
            <w:vAlign w:val="center"/>
          </w:tcPr>
          <w:p w14:paraId="2BB974CF" w14:textId="77777777" w:rsidR="00715A13" w:rsidRPr="000033EB" w:rsidRDefault="00715A13" w:rsidP="00715A1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04C2EC44" w14:textId="77777777" w:rsidR="00715A13" w:rsidRPr="000033EB" w:rsidRDefault="00715A13" w:rsidP="00715A1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44EE8F9F" w14:textId="52E8E947" w:rsidR="00715A13" w:rsidRPr="000033EB" w:rsidRDefault="00856D66" w:rsidP="0071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>Advanced SQL</w:t>
            </w:r>
          </w:p>
        </w:tc>
        <w:tc>
          <w:tcPr>
            <w:tcW w:w="1620" w:type="dxa"/>
            <w:vAlign w:val="center"/>
          </w:tcPr>
          <w:p w14:paraId="0F0892F8" w14:textId="53982D17" w:rsidR="00715A13" w:rsidRPr="000033EB" w:rsidRDefault="00715A13" w:rsidP="00715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56D66"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715A13" w:rsidRPr="000033EB" w14:paraId="29F60F1B" w14:textId="77777777" w:rsidTr="00715A13">
        <w:trPr>
          <w:trHeight w:hRule="exact" w:val="432"/>
        </w:trPr>
        <w:tc>
          <w:tcPr>
            <w:tcW w:w="521" w:type="dxa"/>
            <w:vMerge/>
            <w:vAlign w:val="center"/>
          </w:tcPr>
          <w:p w14:paraId="71030FAF" w14:textId="77777777" w:rsidR="00715A13" w:rsidRPr="000033EB" w:rsidRDefault="00715A13" w:rsidP="00715A1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1D7DA9B5" w14:textId="77777777" w:rsidR="00715A13" w:rsidRPr="000033EB" w:rsidRDefault="00715A13" w:rsidP="00715A1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78E4456A" w14:textId="7C4FF720" w:rsidR="00715A13" w:rsidRPr="000033EB" w:rsidRDefault="00856D66" w:rsidP="0071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sz w:val="24"/>
                <w:szCs w:val="24"/>
              </w:rPr>
              <w:t>Managing Databases with Oracle</w:t>
            </w:r>
          </w:p>
        </w:tc>
        <w:tc>
          <w:tcPr>
            <w:tcW w:w="1620" w:type="dxa"/>
            <w:vAlign w:val="center"/>
          </w:tcPr>
          <w:p w14:paraId="6847EA58" w14:textId="7E8DCB5A" w:rsidR="00715A13" w:rsidRPr="000033EB" w:rsidRDefault="00715A13" w:rsidP="00715A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56D66"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033E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D91A3C" w:rsidRPr="000033EB" w14:paraId="0FD63B40" w14:textId="77777777" w:rsidTr="00E32F55">
        <w:trPr>
          <w:trHeight w:hRule="exact" w:val="848"/>
        </w:trPr>
        <w:tc>
          <w:tcPr>
            <w:tcW w:w="521" w:type="dxa"/>
            <w:vMerge w:val="restart"/>
            <w:vAlign w:val="center"/>
          </w:tcPr>
          <w:p w14:paraId="12F1810E" w14:textId="65CE2904" w:rsidR="00D91A3C" w:rsidRPr="00E32F55" w:rsidRDefault="00D91A3C" w:rsidP="00352D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59" w:type="dxa"/>
            <w:vMerge w:val="restart"/>
            <w:vAlign w:val="center"/>
          </w:tcPr>
          <w:p w14:paraId="55F0B553" w14:textId="5D686EA6" w:rsidR="00D91A3C" w:rsidRPr="00E32F55" w:rsidRDefault="00D91A3C" w:rsidP="00352D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CCTV / Hardware Technician</w:t>
            </w:r>
          </w:p>
        </w:tc>
        <w:tc>
          <w:tcPr>
            <w:tcW w:w="5058" w:type="dxa"/>
            <w:vAlign w:val="center"/>
          </w:tcPr>
          <w:p w14:paraId="0E6916AF" w14:textId="28F8EF54" w:rsidR="00D91A3C" w:rsidRPr="000033EB" w:rsidRDefault="00D91A3C" w:rsidP="0035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Overall Percentages</w:t>
            </w:r>
          </w:p>
        </w:tc>
        <w:tc>
          <w:tcPr>
            <w:tcW w:w="1620" w:type="dxa"/>
            <w:vAlign w:val="center"/>
          </w:tcPr>
          <w:p w14:paraId="7097EFC5" w14:textId="71023F75" w:rsidR="00D91A3C" w:rsidRPr="000033EB" w:rsidRDefault="00D91A3C" w:rsidP="00352D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3EB">
              <w:rPr>
                <w:rFonts w:ascii="Times New Roman" w:hAnsi="Times New Roman" w:cs="Times New Roman"/>
                <w:b/>
                <w:sz w:val="24"/>
                <w:szCs w:val="24"/>
              </w:rPr>
              <w:t>90%</w:t>
            </w:r>
          </w:p>
        </w:tc>
      </w:tr>
      <w:tr w:rsidR="00D91A3C" w:rsidRPr="000033EB" w14:paraId="397CD055" w14:textId="77777777" w:rsidTr="00E32F55">
        <w:trPr>
          <w:trHeight w:hRule="exact" w:val="848"/>
        </w:trPr>
        <w:tc>
          <w:tcPr>
            <w:tcW w:w="521" w:type="dxa"/>
            <w:vMerge/>
            <w:vAlign w:val="center"/>
          </w:tcPr>
          <w:p w14:paraId="48DE9790" w14:textId="77777777" w:rsidR="00D91A3C" w:rsidRPr="00E32F55" w:rsidRDefault="00D91A3C" w:rsidP="00352D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1E6942DC" w14:textId="77777777" w:rsidR="00D91A3C" w:rsidRPr="00E32F55" w:rsidRDefault="00D91A3C" w:rsidP="00352D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4736B9B4" w14:textId="54E377A6" w:rsidR="00D91A3C" w:rsidRPr="00D91A3C" w:rsidRDefault="00D91A3C" w:rsidP="0035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A3C">
              <w:rPr>
                <w:rFonts w:ascii="Times New Roman" w:hAnsi="Times New Roman" w:cs="Times New Roman"/>
                <w:sz w:val="24"/>
                <w:szCs w:val="24"/>
              </w:rPr>
              <w:t>ICT Knowledge</w:t>
            </w:r>
          </w:p>
        </w:tc>
        <w:tc>
          <w:tcPr>
            <w:tcW w:w="1620" w:type="dxa"/>
            <w:vAlign w:val="center"/>
          </w:tcPr>
          <w:p w14:paraId="197F08AF" w14:textId="0B43C539" w:rsidR="00D91A3C" w:rsidRPr="00D91A3C" w:rsidRDefault="00D91A3C" w:rsidP="00352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3C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D91A3C" w:rsidRPr="000033EB" w14:paraId="0BB2CBB8" w14:textId="77777777" w:rsidTr="00E32F55">
        <w:trPr>
          <w:trHeight w:hRule="exact" w:val="848"/>
        </w:trPr>
        <w:tc>
          <w:tcPr>
            <w:tcW w:w="521" w:type="dxa"/>
            <w:vMerge/>
            <w:vAlign w:val="center"/>
          </w:tcPr>
          <w:p w14:paraId="38C08A76" w14:textId="77777777" w:rsidR="00D91A3C" w:rsidRPr="00E32F55" w:rsidRDefault="00D91A3C" w:rsidP="00352D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4D8C99EC" w14:textId="77777777" w:rsidR="00D91A3C" w:rsidRPr="00E32F55" w:rsidRDefault="00D91A3C" w:rsidP="00352D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25F9D066" w14:textId="633E8C58" w:rsidR="00D91A3C" w:rsidRPr="00D91A3C" w:rsidRDefault="00D91A3C" w:rsidP="0035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A3C">
              <w:rPr>
                <w:rFonts w:ascii="Times New Roman" w:hAnsi="Times New Roman" w:cs="Times New Roman"/>
                <w:sz w:val="24"/>
                <w:szCs w:val="24"/>
              </w:rPr>
              <w:t>CCTV / Network Knowledge/System Hardware</w:t>
            </w:r>
          </w:p>
        </w:tc>
        <w:tc>
          <w:tcPr>
            <w:tcW w:w="1620" w:type="dxa"/>
            <w:vAlign w:val="center"/>
          </w:tcPr>
          <w:p w14:paraId="7BBC8E7A" w14:textId="7B9EBA61" w:rsidR="00D91A3C" w:rsidRPr="00D91A3C" w:rsidRDefault="00D91A3C" w:rsidP="00352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3C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D91A3C" w:rsidRPr="000033EB" w14:paraId="02C2C851" w14:textId="77777777" w:rsidTr="00E32F55">
        <w:trPr>
          <w:trHeight w:hRule="exact" w:val="848"/>
        </w:trPr>
        <w:tc>
          <w:tcPr>
            <w:tcW w:w="521" w:type="dxa"/>
            <w:vMerge/>
            <w:vAlign w:val="center"/>
          </w:tcPr>
          <w:p w14:paraId="3146C2FF" w14:textId="77777777" w:rsidR="00D91A3C" w:rsidRPr="00E32F55" w:rsidRDefault="00D91A3C" w:rsidP="00352D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02B36D68" w14:textId="77777777" w:rsidR="00D91A3C" w:rsidRPr="00E32F55" w:rsidRDefault="00D91A3C" w:rsidP="00352D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3878EE2C" w14:textId="6342D740" w:rsidR="00D91A3C" w:rsidRPr="00D91A3C" w:rsidRDefault="00D91A3C" w:rsidP="0035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A3C">
              <w:rPr>
                <w:rFonts w:ascii="Times New Roman" w:hAnsi="Times New Roman" w:cs="Times New Roman"/>
                <w:sz w:val="24"/>
                <w:szCs w:val="24"/>
              </w:rPr>
              <w:t>Network Monitoring &amp; Reporting</w:t>
            </w:r>
          </w:p>
        </w:tc>
        <w:tc>
          <w:tcPr>
            <w:tcW w:w="1620" w:type="dxa"/>
            <w:vAlign w:val="center"/>
          </w:tcPr>
          <w:p w14:paraId="1255DB17" w14:textId="24B14E02" w:rsidR="00D91A3C" w:rsidRPr="00D91A3C" w:rsidRDefault="00D91A3C" w:rsidP="00352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3C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D91A3C" w:rsidRPr="000033EB" w14:paraId="28AFFE1E" w14:textId="77777777" w:rsidTr="00E32F55">
        <w:trPr>
          <w:trHeight w:hRule="exact" w:val="848"/>
        </w:trPr>
        <w:tc>
          <w:tcPr>
            <w:tcW w:w="521" w:type="dxa"/>
            <w:vMerge/>
            <w:vAlign w:val="center"/>
          </w:tcPr>
          <w:p w14:paraId="7020D935" w14:textId="77777777" w:rsidR="00D91A3C" w:rsidRPr="00E32F55" w:rsidRDefault="00D91A3C" w:rsidP="00352D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3739A6C3" w14:textId="77777777" w:rsidR="00D91A3C" w:rsidRPr="00E32F55" w:rsidRDefault="00D91A3C" w:rsidP="00352D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39BF5EE2" w14:textId="6BCCD6D8" w:rsidR="00D91A3C" w:rsidRPr="00D91A3C" w:rsidRDefault="00D91A3C" w:rsidP="0035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A3C">
              <w:rPr>
                <w:rFonts w:ascii="Times New Roman" w:hAnsi="Times New Roman" w:cs="Times New Roman"/>
                <w:sz w:val="24"/>
                <w:szCs w:val="24"/>
              </w:rPr>
              <w:t>MS Windows &amp; MS Office Knowledge</w:t>
            </w:r>
          </w:p>
        </w:tc>
        <w:tc>
          <w:tcPr>
            <w:tcW w:w="1620" w:type="dxa"/>
            <w:vAlign w:val="center"/>
          </w:tcPr>
          <w:p w14:paraId="7DA7C7FC" w14:textId="14A9E289" w:rsidR="00D91A3C" w:rsidRPr="00D91A3C" w:rsidRDefault="00D91A3C" w:rsidP="00352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3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14:paraId="4454B748" w14:textId="77777777" w:rsidR="00D04D73" w:rsidRDefault="00D04D73" w:rsidP="00A72AED">
      <w:pPr>
        <w:rPr>
          <w:rFonts w:ascii="Times New Roman" w:hAnsi="Times New Roman" w:cs="Times New Roman"/>
          <w:sz w:val="24"/>
          <w:szCs w:val="24"/>
        </w:rPr>
      </w:pPr>
    </w:p>
    <w:p w14:paraId="137F344E" w14:textId="77777777" w:rsidR="00B956A9" w:rsidRDefault="00B956A9" w:rsidP="00B956A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2359"/>
        <w:gridCol w:w="5058"/>
        <w:gridCol w:w="1620"/>
      </w:tblGrid>
      <w:tr w:rsidR="00B956A9" w:rsidRPr="000477E1" w14:paraId="6005C49E" w14:textId="77777777" w:rsidTr="00086AF8">
        <w:tc>
          <w:tcPr>
            <w:tcW w:w="521" w:type="dxa"/>
            <w:shd w:val="clear" w:color="auto" w:fill="808080" w:themeFill="background1" w:themeFillShade="80"/>
            <w:vAlign w:val="center"/>
          </w:tcPr>
          <w:p w14:paraId="12065095" w14:textId="77777777" w:rsidR="00B956A9" w:rsidRPr="000477E1" w:rsidRDefault="00B956A9" w:rsidP="00086AF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2359" w:type="dxa"/>
            <w:shd w:val="clear" w:color="auto" w:fill="808080" w:themeFill="background1" w:themeFillShade="80"/>
          </w:tcPr>
          <w:p w14:paraId="174E191B" w14:textId="77777777" w:rsidR="00B956A9" w:rsidRPr="000477E1" w:rsidRDefault="00B956A9" w:rsidP="00086AF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 of the Post</w:t>
            </w:r>
          </w:p>
        </w:tc>
        <w:tc>
          <w:tcPr>
            <w:tcW w:w="5058" w:type="dxa"/>
            <w:shd w:val="clear" w:color="auto" w:fill="808080" w:themeFill="background1" w:themeFillShade="80"/>
            <w:vAlign w:val="center"/>
          </w:tcPr>
          <w:p w14:paraId="2A25E465" w14:textId="77777777" w:rsidR="00B956A9" w:rsidRPr="000477E1" w:rsidRDefault="00B956A9" w:rsidP="00086AF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14:paraId="0AB7CA64" w14:textId="77777777" w:rsidR="00B956A9" w:rsidRPr="000477E1" w:rsidRDefault="00B956A9" w:rsidP="00086AF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  <w:p w14:paraId="47DC0DAF" w14:textId="77777777" w:rsidR="00B956A9" w:rsidRPr="000477E1" w:rsidRDefault="00B956A9" w:rsidP="00086AF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Weight</w:t>
            </w:r>
          </w:p>
        </w:tc>
      </w:tr>
    </w:tbl>
    <w:tbl>
      <w:tblPr>
        <w:tblStyle w:val="TableGrid"/>
        <w:tblpPr w:leftFromText="180" w:rightFromText="180" w:vertAnchor="text" w:horzAnchor="margin" w:tblpY="2"/>
        <w:tblW w:w="9558" w:type="dxa"/>
        <w:tblLayout w:type="fixed"/>
        <w:tblLook w:val="04A0" w:firstRow="1" w:lastRow="0" w:firstColumn="1" w:lastColumn="0" w:noHBand="0" w:noVBand="1"/>
      </w:tblPr>
      <w:tblGrid>
        <w:gridCol w:w="521"/>
        <w:gridCol w:w="2359"/>
        <w:gridCol w:w="5058"/>
        <w:gridCol w:w="1620"/>
      </w:tblGrid>
      <w:tr w:rsidR="00B956A9" w:rsidRPr="00B2777F" w14:paraId="7558DCDD" w14:textId="77777777" w:rsidTr="00086AF8">
        <w:trPr>
          <w:trHeight w:hRule="exact" w:val="432"/>
        </w:trPr>
        <w:tc>
          <w:tcPr>
            <w:tcW w:w="521" w:type="dxa"/>
            <w:vMerge w:val="restart"/>
            <w:vAlign w:val="center"/>
          </w:tcPr>
          <w:p w14:paraId="5854DDA1" w14:textId="01CAE4AA" w:rsidR="00B956A9" w:rsidRPr="00B2777F" w:rsidRDefault="00B956A9" w:rsidP="00086AF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59" w:type="dxa"/>
            <w:vMerge w:val="restart"/>
            <w:vAlign w:val="center"/>
          </w:tcPr>
          <w:p w14:paraId="4AC74979" w14:textId="77777777" w:rsidR="00B956A9" w:rsidRPr="00B2777F" w:rsidRDefault="00B956A9" w:rsidP="00086AF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Centre Specialist</w:t>
            </w:r>
          </w:p>
        </w:tc>
        <w:tc>
          <w:tcPr>
            <w:tcW w:w="5058" w:type="dxa"/>
            <w:vAlign w:val="center"/>
          </w:tcPr>
          <w:p w14:paraId="5A5A7495" w14:textId="77777777" w:rsidR="00B956A9" w:rsidRPr="00394BB5" w:rsidRDefault="00B956A9" w:rsidP="00086AF8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394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Overall Percentage  </w:t>
            </w:r>
          </w:p>
        </w:tc>
        <w:tc>
          <w:tcPr>
            <w:tcW w:w="1620" w:type="dxa"/>
            <w:vAlign w:val="center"/>
          </w:tcPr>
          <w:p w14:paraId="5B3758DC" w14:textId="77777777" w:rsidR="00B956A9" w:rsidRPr="00394BB5" w:rsidRDefault="00B956A9" w:rsidP="00086AF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BB5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</w:tr>
      <w:tr w:rsidR="00B956A9" w:rsidRPr="00BF6BFF" w14:paraId="69B351C4" w14:textId="77777777" w:rsidTr="00086AF8">
        <w:trPr>
          <w:trHeight w:hRule="exact" w:val="432"/>
        </w:trPr>
        <w:tc>
          <w:tcPr>
            <w:tcW w:w="521" w:type="dxa"/>
            <w:vMerge/>
            <w:vAlign w:val="center"/>
          </w:tcPr>
          <w:p w14:paraId="6D1E0E88" w14:textId="77777777" w:rsidR="00B956A9" w:rsidRPr="00B2777F" w:rsidRDefault="00B956A9" w:rsidP="00086AF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3520682D" w14:textId="77777777" w:rsidR="00B956A9" w:rsidRPr="00B2777F" w:rsidRDefault="00B956A9" w:rsidP="00086AF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37494810" w14:textId="77777777" w:rsidR="00B956A9" w:rsidRPr="00BF6BFF" w:rsidRDefault="00B956A9" w:rsidP="00086AF8">
            <w:pPr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BF6BF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 xml:space="preserve">Machine Learning &amp; Artificial Intelligence </w:t>
            </w:r>
          </w:p>
        </w:tc>
        <w:tc>
          <w:tcPr>
            <w:tcW w:w="1620" w:type="dxa"/>
            <w:vAlign w:val="center"/>
          </w:tcPr>
          <w:p w14:paraId="115E4CC1" w14:textId="77777777" w:rsidR="00B956A9" w:rsidRPr="00BF6BFF" w:rsidRDefault="00B956A9" w:rsidP="00086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BFF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B956A9" w:rsidRPr="00BF6BFF" w14:paraId="65EC602D" w14:textId="77777777" w:rsidTr="00086AF8">
        <w:trPr>
          <w:trHeight w:hRule="exact" w:val="846"/>
        </w:trPr>
        <w:tc>
          <w:tcPr>
            <w:tcW w:w="521" w:type="dxa"/>
            <w:vMerge/>
            <w:vAlign w:val="center"/>
          </w:tcPr>
          <w:p w14:paraId="1F54BB40" w14:textId="77777777" w:rsidR="00B956A9" w:rsidRPr="00B2777F" w:rsidRDefault="00B956A9" w:rsidP="00086AF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10A04112" w14:textId="77777777" w:rsidR="00B956A9" w:rsidRPr="00B2777F" w:rsidRDefault="00B956A9" w:rsidP="00086AF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6EED1991" w14:textId="77777777" w:rsidR="00B956A9" w:rsidRPr="00BF6BFF" w:rsidRDefault="00B956A9" w:rsidP="00086AF8">
            <w:pPr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BF6BF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Advance Network Architecture (STP, VPN, Tunnel, NGFW,OSPF, BGP, MPLS and SDWAN)</w:t>
            </w:r>
          </w:p>
        </w:tc>
        <w:tc>
          <w:tcPr>
            <w:tcW w:w="1620" w:type="dxa"/>
            <w:vAlign w:val="center"/>
          </w:tcPr>
          <w:p w14:paraId="18FABB33" w14:textId="77777777" w:rsidR="00B956A9" w:rsidRPr="00BF6BFF" w:rsidRDefault="00B956A9" w:rsidP="00086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BFF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B956A9" w:rsidRPr="00BF6BFF" w14:paraId="47243D7F" w14:textId="77777777" w:rsidTr="00086AF8">
        <w:trPr>
          <w:trHeight w:hRule="exact" w:val="702"/>
        </w:trPr>
        <w:tc>
          <w:tcPr>
            <w:tcW w:w="521" w:type="dxa"/>
            <w:vMerge/>
            <w:vAlign w:val="center"/>
          </w:tcPr>
          <w:p w14:paraId="38329795" w14:textId="77777777" w:rsidR="00B956A9" w:rsidRPr="00B2777F" w:rsidRDefault="00B956A9" w:rsidP="00086AF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07EE04ED" w14:textId="77777777" w:rsidR="00B956A9" w:rsidRPr="00B2777F" w:rsidRDefault="00B956A9" w:rsidP="00086AF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513FAAC0" w14:textId="77777777" w:rsidR="00B956A9" w:rsidRPr="00BF6BFF" w:rsidRDefault="00B956A9" w:rsidP="00086AF8">
            <w:pPr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BF6BF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Cloud Infrastructure Architect (Azure, AWS and Hadoop)</w:t>
            </w:r>
          </w:p>
        </w:tc>
        <w:tc>
          <w:tcPr>
            <w:tcW w:w="1620" w:type="dxa"/>
            <w:vAlign w:val="center"/>
          </w:tcPr>
          <w:p w14:paraId="12865980" w14:textId="77777777" w:rsidR="00B956A9" w:rsidRPr="00BF6BFF" w:rsidRDefault="00B956A9" w:rsidP="00086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BFF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B956A9" w:rsidRPr="00BF6BFF" w14:paraId="44EF2F4F" w14:textId="77777777" w:rsidTr="00086AF8">
        <w:trPr>
          <w:trHeight w:hRule="exact" w:val="432"/>
        </w:trPr>
        <w:tc>
          <w:tcPr>
            <w:tcW w:w="521" w:type="dxa"/>
            <w:vMerge/>
            <w:vAlign w:val="center"/>
          </w:tcPr>
          <w:p w14:paraId="5457FB3D" w14:textId="77777777" w:rsidR="00B956A9" w:rsidRPr="00B2777F" w:rsidRDefault="00B956A9" w:rsidP="00086AF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4E4E45A6" w14:textId="77777777" w:rsidR="00B956A9" w:rsidRPr="00B2777F" w:rsidRDefault="00B956A9" w:rsidP="00086AF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2BD2E020" w14:textId="77777777" w:rsidR="00B956A9" w:rsidRPr="00BF6BFF" w:rsidRDefault="00B956A9" w:rsidP="00086AF8">
            <w:pPr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BF6BFF">
              <w:rPr>
                <w:rFonts w:asciiTheme="majorBidi" w:hAnsiTheme="majorBidi" w:cstheme="majorBidi"/>
                <w:sz w:val="24"/>
                <w:szCs w:val="24"/>
                <w:lang w:bidi="en-US"/>
              </w:rPr>
              <w:t xml:space="preserve">Python &amp; Dev Ops </w:t>
            </w:r>
          </w:p>
        </w:tc>
        <w:tc>
          <w:tcPr>
            <w:tcW w:w="1620" w:type="dxa"/>
            <w:vAlign w:val="center"/>
          </w:tcPr>
          <w:p w14:paraId="53ECF7E7" w14:textId="77777777" w:rsidR="00B956A9" w:rsidRPr="00BF6BFF" w:rsidRDefault="00B956A9" w:rsidP="00086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BFF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B956A9" w:rsidRPr="00BF6BFF" w14:paraId="179064EA" w14:textId="77777777" w:rsidTr="00086AF8">
        <w:trPr>
          <w:trHeight w:hRule="exact" w:val="681"/>
        </w:trPr>
        <w:tc>
          <w:tcPr>
            <w:tcW w:w="521" w:type="dxa"/>
            <w:vMerge/>
            <w:vAlign w:val="center"/>
          </w:tcPr>
          <w:p w14:paraId="26F6D419" w14:textId="77777777" w:rsidR="00B956A9" w:rsidRPr="00B2777F" w:rsidRDefault="00B956A9" w:rsidP="00086AF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66339A39" w14:textId="77777777" w:rsidR="00B956A9" w:rsidRPr="00B2777F" w:rsidRDefault="00B956A9" w:rsidP="00086AF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64B0600F" w14:textId="77777777" w:rsidR="00B956A9" w:rsidRPr="00BF6BFF" w:rsidRDefault="00B956A9" w:rsidP="0008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FF">
              <w:rPr>
                <w:rFonts w:ascii="Times New Roman" w:hAnsi="Times New Roman" w:cs="Times New Roman"/>
                <w:sz w:val="24"/>
                <w:szCs w:val="24"/>
              </w:rPr>
              <w:t xml:space="preserve">Datacenter Planning, Designing, implementation and monitoring </w:t>
            </w:r>
          </w:p>
        </w:tc>
        <w:tc>
          <w:tcPr>
            <w:tcW w:w="1620" w:type="dxa"/>
            <w:vAlign w:val="center"/>
          </w:tcPr>
          <w:p w14:paraId="5D621A1B" w14:textId="77777777" w:rsidR="00B956A9" w:rsidRPr="00BF6BFF" w:rsidRDefault="00B956A9" w:rsidP="00086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BFF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  <w:tr w:rsidR="00B956A9" w:rsidRPr="00BF6BFF" w14:paraId="75E3441F" w14:textId="77777777" w:rsidTr="00086AF8">
        <w:trPr>
          <w:trHeight w:hRule="exact" w:val="724"/>
        </w:trPr>
        <w:tc>
          <w:tcPr>
            <w:tcW w:w="521" w:type="dxa"/>
            <w:vMerge/>
            <w:vAlign w:val="center"/>
          </w:tcPr>
          <w:p w14:paraId="197C1617" w14:textId="77777777" w:rsidR="00B956A9" w:rsidRPr="00B2777F" w:rsidRDefault="00B956A9" w:rsidP="00086AF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14:paraId="486822DB" w14:textId="77777777" w:rsidR="00B956A9" w:rsidRPr="00B2777F" w:rsidRDefault="00B956A9" w:rsidP="00086AF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8" w:type="dxa"/>
            <w:vAlign w:val="center"/>
          </w:tcPr>
          <w:p w14:paraId="5E0E15BB" w14:textId="77777777" w:rsidR="00B956A9" w:rsidRPr="00BF6BFF" w:rsidRDefault="00B956A9" w:rsidP="0008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FF">
              <w:rPr>
                <w:rFonts w:ascii="Times New Roman" w:hAnsi="Times New Roman" w:cs="Times New Roman"/>
                <w:sz w:val="24"/>
                <w:szCs w:val="24"/>
              </w:rPr>
              <w:t>Advance Linux and Microsoft server administration</w:t>
            </w:r>
          </w:p>
        </w:tc>
        <w:tc>
          <w:tcPr>
            <w:tcW w:w="1620" w:type="dxa"/>
            <w:vAlign w:val="center"/>
          </w:tcPr>
          <w:p w14:paraId="5D648F88" w14:textId="77777777" w:rsidR="00B956A9" w:rsidRPr="00BF6BFF" w:rsidRDefault="00B956A9" w:rsidP="00086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BFF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</w:tr>
    </w:tbl>
    <w:p w14:paraId="2AB952CC" w14:textId="77777777" w:rsidR="00B956A9" w:rsidRPr="00CD40CA" w:rsidRDefault="00B956A9" w:rsidP="00B956A9"/>
    <w:p w14:paraId="22AA2790" w14:textId="77777777" w:rsidR="00B956A9" w:rsidRDefault="00B956A9" w:rsidP="00B956A9"/>
    <w:p w14:paraId="4C4523E7" w14:textId="77777777" w:rsidR="00B956A9" w:rsidRPr="000033EB" w:rsidRDefault="00B956A9" w:rsidP="00A72AED">
      <w:pPr>
        <w:rPr>
          <w:rFonts w:ascii="Times New Roman" w:hAnsi="Times New Roman" w:cs="Times New Roman"/>
          <w:sz w:val="24"/>
          <w:szCs w:val="24"/>
        </w:rPr>
      </w:pPr>
    </w:p>
    <w:sectPr w:rsidR="00B956A9" w:rsidRPr="000033EB" w:rsidSect="00972B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923FB" w14:textId="77777777" w:rsidR="00625AE3" w:rsidRDefault="00625AE3">
      <w:pPr>
        <w:spacing w:after="0" w:line="240" w:lineRule="auto"/>
      </w:pPr>
      <w:r>
        <w:separator/>
      </w:r>
    </w:p>
  </w:endnote>
  <w:endnote w:type="continuationSeparator" w:id="0">
    <w:p w14:paraId="22714767" w14:textId="77777777" w:rsidR="00625AE3" w:rsidRDefault="0062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3AD04" w14:textId="77777777" w:rsidR="00B226E6" w:rsidRDefault="00B226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1409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F3A3F43" w14:textId="77777777" w:rsidR="00B226E6" w:rsidRDefault="00B226E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B956A9">
              <w:rPr>
                <w:b/>
                <w:noProof/>
              </w:rPr>
              <w:t>12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B956A9">
              <w:rPr>
                <w:b/>
                <w:noProof/>
              </w:rPr>
              <w:t>13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6899CCDF" w14:textId="77777777" w:rsidR="00B226E6" w:rsidRDefault="00B226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63D2B" w14:textId="77777777" w:rsidR="00B226E6" w:rsidRDefault="00B226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0A9C9" w14:textId="77777777" w:rsidR="00625AE3" w:rsidRDefault="00625AE3">
      <w:pPr>
        <w:spacing w:after="0" w:line="240" w:lineRule="auto"/>
      </w:pPr>
      <w:r>
        <w:separator/>
      </w:r>
    </w:p>
  </w:footnote>
  <w:footnote w:type="continuationSeparator" w:id="0">
    <w:p w14:paraId="792C2DF3" w14:textId="77777777" w:rsidR="00625AE3" w:rsidRDefault="00625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1AB9C" w14:textId="77777777" w:rsidR="00B226E6" w:rsidRDefault="00B226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44ACB" w14:textId="77777777" w:rsidR="00B226E6" w:rsidRDefault="00B226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855AF" w14:textId="77777777" w:rsidR="00B226E6" w:rsidRDefault="00B22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50B22"/>
    <w:multiLevelType w:val="hybridMultilevel"/>
    <w:tmpl w:val="7CD4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84638"/>
    <w:multiLevelType w:val="hybridMultilevel"/>
    <w:tmpl w:val="4D60D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B2FFA"/>
    <w:multiLevelType w:val="hybridMultilevel"/>
    <w:tmpl w:val="72B6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562FA"/>
    <w:multiLevelType w:val="hybridMultilevel"/>
    <w:tmpl w:val="DD0E07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1113F"/>
    <w:multiLevelType w:val="hybridMultilevel"/>
    <w:tmpl w:val="8182DC34"/>
    <w:lvl w:ilvl="0" w:tplc="200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5F3065"/>
    <w:multiLevelType w:val="hybridMultilevel"/>
    <w:tmpl w:val="DF02D8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7D17"/>
    <w:multiLevelType w:val="hybridMultilevel"/>
    <w:tmpl w:val="8254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06D65"/>
    <w:multiLevelType w:val="hybridMultilevel"/>
    <w:tmpl w:val="1780E2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F23D2"/>
    <w:multiLevelType w:val="hybridMultilevel"/>
    <w:tmpl w:val="F0AA5F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410B2"/>
    <w:multiLevelType w:val="hybridMultilevel"/>
    <w:tmpl w:val="7480ED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E4089"/>
    <w:multiLevelType w:val="hybridMultilevel"/>
    <w:tmpl w:val="EFDA4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B6D13"/>
    <w:multiLevelType w:val="hybridMultilevel"/>
    <w:tmpl w:val="34B454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42D8E"/>
    <w:multiLevelType w:val="hybridMultilevel"/>
    <w:tmpl w:val="D93C4D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951D8"/>
    <w:multiLevelType w:val="hybridMultilevel"/>
    <w:tmpl w:val="2736B8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153B3"/>
    <w:multiLevelType w:val="hybridMultilevel"/>
    <w:tmpl w:val="810416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F1FEA"/>
    <w:multiLevelType w:val="hybridMultilevel"/>
    <w:tmpl w:val="FAC4C2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D1D9A"/>
    <w:multiLevelType w:val="hybridMultilevel"/>
    <w:tmpl w:val="A0E030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25E53"/>
    <w:multiLevelType w:val="hybridMultilevel"/>
    <w:tmpl w:val="DD3E35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A0E60"/>
    <w:multiLevelType w:val="hybridMultilevel"/>
    <w:tmpl w:val="631ED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C18A1"/>
    <w:multiLevelType w:val="hybridMultilevel"/>
    <w:tmpl w:val="D5CEB8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32946"/>
    <w:multiLevelType w:val="hybridMultilevel"/>
    <w:tmpl w:val="4EB63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33687"/>
    <w:multiLevelType w:val="hybridMultilevel"/>
    <w:tmpl w:val="8C949A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303CB"/>
    <w:multiLevelType w:val="hybridMultilevel"/>
    <w:tmpl w:val="86C22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B067B"/>
    <w:multiLevelType w:val="hybridMultilevel"/>
    <w:tmpl w:val="A774BD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0671B"/>
    <w:multiLevelType w:val="hybridMultilevel"/>
    <w:tmpl w:val="8206B6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83CE6"/>
    <w:multiLevelType w:val="hybridMultilevel"/>
    <w:tmpl w:val="28522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7"/>
  </w:num>
  <w:num w:numId="4">
    <w:abstractNumId w:val="12"/>
  </w:num>
  <w:num w:numId="5">
    <w:abstractNumId w:val="4"/>
  </w:num>
  <w:num w:numId="6">
    <w:abstractNumId w:val="24"/>
  </w:num>
  <w:num w:numId="7">
    <w:abstractNumId w:val="16"/>
  </w:num>
  <w:num w:numId="8">
    <w:abstractNumId w:val="15"/>
  </w:num>
  <w:num w:numId="9">
    <w:abstractNumId w:val="9"/>
  </w:num>
  <w:num w:numId="10">
    <w:abstractNumId w:val="5"/>
  </w:num>
  <w:num w:numId="11">
    <w:abstractNumId w:val="7"/>
  </w:num>
  <w:num w:numId="12">
    <w:abstractNumId w:val="14"/>
  </w:num>
  <w:num w:numId="13">
    <w:abstractNumId w:val="3"/>
  </w:num>
  <w:num w:numId="14">
    <w:abstractNumId w:val="11"/>
  </w:num>
  <w:num w:numId="15">
    <w:abstractNumId w:val="19"/>
  </w:num>
  <w:num w:numId="16">
    <w:abstractNumId w:val="8"/>
  </w:num>
  <w:num w:numId="17">
    <w:abstractNumId w:val="21"/>
  </w:num>
  <w:num w:numId="18">
    <w:abstractNumId w:val="0"/>
  </w:num>
  <w:num w:numId="19">
    <w:abstractNumId w:val="2"/>
  </w:num>
  <w:num w:numId="20">
    <w:abstractNumId w:val="25"/>
  </w:num>
  <w:num w:numId="21">
    <w:abstractNumId w:val="18"/>
  </w:num>
  <w:num w:numId="22">
    <w:abstractNumId w:val="6"/>
  </w:num>
  <w:num w:numId="23">
    <w:abstractNumId w:val="10"/>
  </w:num>
  <w:num w:numId="24">
    <w:abstractNumId w:val="13"/>
  </w:num>
  <w:num w:numId="25">
    <w:abstractNumId w:val="17"/>
  </w:num>
  <w:num w:numId="26">
    <w:abstractNumId w:val="20"/>
  </w:num>
  <w:num w:numId="27">
    <w:abstractNumId w:val="1"/>
  </w:num>
  <w:num w:numId="28">
    <w:abstractNumId w:val="2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62"/>
    <w:rsid w:val="000033EB"/>
    <w:rsid w:val="000058F2"/>
    <w:rsid w:val="00007002"/>
    <w:rsid w:val="0001047C"/>
    <w:rsid w:val="00021BC2"/>
    <w:rsid w:val="00025139"/>
    <w:rsid w:val="00025D5C"/>
    <w:rsid w:val="0003394F"/>
    <w:rsid w:val="00037B9F"/>
    <w:rsid w:val="0004234F"/>
    <w:rsid w:val="00042F95"/>
    <w:rsid w:val="000433D2"/>
    <w:rsid w:val="000477E1"/>
    <w:rsid w:val="00047F16"/>
    <w:rsid w:val="00066C1F"/>
    <w:rsid w:val="00067EE0"/>
    <w:rsid w:val="00072AC3"/>
    <w:rsid w:val="00095AB8"/>
    <w:rsid w:val="000D7089"/>
    <w:rsid w:val="000E0455"/>
    <w:rsid w:val="000E2736"/>
    <w:rsid w:val="000E4BF5"/>
    <w:rsid w:val="0014518E"/>
    <w:rsid w:val="00164B89"/>
    <w:rsid w:val="00167EA9"/>
    <w:rsid w:val="001B2B8B"/>
    <w:rsid w:val="001B7F10"/>
    <w:rsid w:val="00235BFA"/>
    <w:rsid w:val="00242C8E"/>
    <w:rsid w:val="00257CBE"/>
    <w:rsid w:val="00273F6F"/>
    <w:rsid w:val="00281D58"/>
    <w:rsid w:val="00296F40"/>
    <w:rsid w:val="002C43E4"/>
    <w:rsid w:val="002D7C62"/>
    <w:rsid w:val="002F2123"/>
    <w:rsid w:val="002F6F08"/>
    <w:rsid w:val="00313B9A"/>
    <w:rsid w:val="0032485F"/>
    <w:rsid w:val="003423C1"/>
    <w:rsid w:val="00352D1E"/>
    <w:rsid w:val="003630A6"/>
    <w:rsid w:val="00372B46"/>
    <w:rsid w:val="00394BB5"/>
    <w:rsid w:val="003A7AA5"/>
    <w:rsid w:val="003B0E01"/>
    <w:rsid w:val="00470276"/>
    <w:rsid w:val="00492058"/>
    <w:rsid w:val="004A00C8"/>
    <w:rsid w:val="004C7FE8"/>
    <w:rsid w:val="004E044B"/>
    <w:rsid w:val="004E6620"/>
    <w:rsid w:val="004E731B"/>
    <w:rsid w:val="004F30B9"/>
    <w:rsid w:val="004F6F6A"/>
    <w:rsid w:val="00534C4C"/>
    <w:rsid w:val="0056131E"/>
    <w:rsid w:val="00565195"/>
    <w:rsid w:val="00580949"/>
    <w:rsid w:val="00583FB8"/>
    <w:rsid w:val="005A093F"/>
    <w:rsid w:val="005A69B2"/>
    <w:rsid w:val="005C0436"/>
    <w:rsid w:val="005D0C69"/>
    <w:rsid w:val="005E272F"/>
    <w:rsid w:val="005F2248"/>
    <w:rsid w:val="005F74BA"/>
    <w:rsid w:val="00600A70"/>
    <w:rsid w:val="00603AA8"/>
    <w:rsid w:val="00607B9D"/>
    <w:rsid w:val="0061642C"/>
    <w:rsid w:val="00625AE3"/>
    <w:rsid w:val="0063528B"/>
    <w:rsid w:val="00653D48"/>
    <w:rsid w:val="00663B56"/>
    <w:rsid w:val="006738E7"/>
    <w:rsid w:val="00683C7C"/>
    <w:rsid w:val="00691A5A"/>
    <w:rsid w:val="0069212A"/>
    <w:rsid w:val="006A327C"/>
    <w:rsid w:val="006B0C29"/>
    <w:rsid w:val="006C6728"/>
    <w:rsid w:val="006F0AD2"/>
    <w:rsid w:val="006F2E36"/>
    <w:rsid w:val="00711C4B"/>
    <w:rsid w:val="00715A13"/>
    <w:rsid w:val="00724A7E"/>
    <w:rsid w:val="007402A7"/>
    <w:rsid w:val="00740599"/>
    <w:rsid w:val="0075223D"/>
    <w:rsid w:val="00754996"/>
    <w:rsid w:val="007622A8"/>
    <w:rsid w:val="00763EA6"/>
    <w:rsid w:val="00770996"/>
    <w:rsid w:val="00775C27"/>
    <w:rsid w:val="0078214C"/>
    <w:rsid w:val="007B5615"/>
    <w:rsid w:val="007B68CD"/>
    <w:rsid w:val="007D252A"/>
    <w:rsid w:val="007E76AF"/>
    <w:rsid w:val="007E7EAB"/>
    <w:rsid w:val="007F06B7"/>
    <w:rsid w:val="007F30AA"/>
    <w:rsid w:val="007F481F"/>
    <w:rsid w:val="00826B66"/>
    <w:rsid w:val="00830C0E"/>
    <w:rsid w:val="00846383"/>
    <w:rsid w:val="00856D66"/>
    <w:rsid w:val="008667AB"/>
    <w:rsid w:val="00880F4A"/>
    <w:rsid w:val="008A02CB"/>
    <w:rsid w:val="008C2A28"/>
    <w:rsid w:val="008F571F"/>
    <w:rsid w:val="00913C74"/>
    <w:rsid w:val="00916B08"/>
    <w:rsid w:val="00917E7F"/>
    <w:rsid w:val="009216E9"/>
    <w:rsid w:val="00936FD6"/>
    <w:rsid w:val="009375E6"/>
    <w:rsid w:val="00972B79"/>
    <w:rsid w:val="00975DDB"/>
    <w:rsid w:val="00993E00"/>
    <w:rsid w:val="009B1B74"/>
    <w:rsid w:val="009F5F61"/>
    <w:rsid w:val="00A065A0"/>
    <w:rsid w:val="00A06DFA"/>
    <w:rsid w:val="00A141BC"/>
    <w:rsid w:val="00A35C96"/>
    <w:rsid w:val="00A4304D"/>
    <w:rsid w:val="00A604C0"/>
    <w:rsid w:val="00A72AED"/>
    <w:rsid w:val="00A81D56"/>
    <w:rsid w:val="00A93908"/>
    <w:rsid w:val="00A96259"/>
    <w:rsid w:val="00AA2AF7"/>
    <w:rsid w:val="00AB3BD6"/>
    <w:rsid w:val="00AF6727"/>
    <w:rsid w:val="00B12DEE"/>
    <w:rsid w:val="00B17B7D"/>
    <w:rsid w:val="00B226E6"/>
    <w:rsid w:val="00B2777F"/>
    <w:rsid w:val="00B36848"/>
    <w:rsid w:val="00B658D2"/>
    <w:rsid w:val="00B94C9D"/>
    <w:rsid w:val="00B956A9"/>
    <w:rsid w:val="00BA3C53"/>
    <w:rsid w:val="00BA5A4E"/>
    <w:rsid w:val="00BB2407"/>
    <w:rsid w:val="00BB782E"/>
    <w:rsid w:val="00BC49F1"/>
    <w:rsid w:val="00BD241E"/>
    <w:rsid w:val="00BE5468"/>
    <w:rsid w:val="00BF6605"/>
    <w:rsid w:val="00C30120"/>
    <w:rsid w:val="00C31585"/>
    <w:rsid w:val="00C475EA"/>
    <w:rsid w:val="00C61762"/>
    <w:rsid w:val="00C635EC"/>
    <w:rsid w:val="00C64325"/>
    <w:rsid w:val="00CC4119"/>
    <w:rsid w:val="00CD63F6"/>
    <w:rsid w:val="00CF6F15"/>
    <w:rsid w:val="00D04D73"/>
    <w:rsid w:val="00D13467"/>
    <w:rsid w:val="00D24977"/>
    <w:rsid w:val="00D40725"/>
    <w:rsid w:val="00D55A99"/>
    <w:rsid w:val="00D72B57"/>
    <w:rsid w:val="00D77114"/>
    <w:rsid w:val="00D91A3C"/>
    <w:rsid w:val="00D94823"/>
    <w:rsid w:val="00D94BAA"/>
    <w:rsid w:val="00DB4BBD"/>
    <w:rsid w:val="00E04EC9"/>
    <w:rsid w:val="00E13693"/>
    <w:rsid w:val="00E20E75"/>
    <w:rsid w:val="00E32F55"/>
    <w:rsid w:val="00E50F58"/>
    <w:rsid w:val="00E519CC"/>
    <w:rsid w:val="00E55761"/>
    <w:rsid w:val="00E6637E"/>
    <w:rsid w:val="00E76698"/>
    <w:rsid w:val="00EA5BDC"/>
    <w:rsid w:val="00EA5E40"/>
    <w:rsid w:val="00EC1E04"/>
    <w:rsid w:val="00EF3EA1"/>
    <w:rsid w:val="00F160AF"/>
    <w:rsid w:val="00F21B0E"/>
    <w:rsid w:val="00F26032"/>
    <w:rsid w:val="00F319E9"/>
    <w:rsid w:val="00F56E03"/>
    <w:rsid w:val="00F61698"/>
    <w:rsid w:val="00F63A9B"/>
    <w:rsid w:val="00F64CCB"/>
    <w:rsid w:val="00F85380"/>
    <w:rsid w:val="00F934DD"/>
    <w:rsid w:val="00FA1F7F"/>
    <w:rsid w:val="00FA4B28"/>
    <w:rsid w:val="00FE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C853E5"/>
  <w15:docId w15:val="{B54B5956-F108-4C14-88EA-68F494FC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C62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2D7C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D7C6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7C6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2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B79"/>
  </w:style>
  <w:style w:type="paragraph" w:styleId="ListParagraph">
    <w:name w:val="List Paragraph"/>
    <w:basedOn w:val="Normal"/>
    <w:uiPriority w:val="34"/>
    <w:qFormat/>
    <w:rsid w:val="00AF6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B34D9-9D7C-4AD5-A5F3-6DDB9A77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Waleed Rehan</cp:lastModifiedBy>
  <cp:revision>4</cp:revision>
  <cp:lastPrinted>2020-12-03T04:31:00Z</cp:lastPrinted>
  <dcterms:created xsi:type="dcterms:W3CDTF">2024-07-15T07:54:00Z</dcterms:created>
  <dcterms:modified xsi:type="dcterms:W3CDTF">2024-08-15T10:19:00Z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0f24eee7b22f264c78b3c94b7268a8187fa22ab06d57602813519db883417216</vt:lpwstr>
  </property>
</Properties>
</file>